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263" w:rsidRDefault="00993263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1EB6" w:rsidRPr="00667707" w:rsidRDefault="006376BA" w:rsidP="006376BA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БЛАНК ПІДПРИЄМСТВА</w:t>
      </w:r>
    </w:p>
    <w:p w:rsidR="00421EB6" w:rsidRPr="00667707" w:rsidRDefault="00421EB6" w:rsidP="00421EB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EB6" w:rsidRPr="00667707" w:rsidRDefault="00421EB6" w:rsidP="00421EB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EB6" w:rsidRPr="00667707" w:rsidRDefault="00421EB6" w:rsidP="00421EB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EB6" w:rsidRPr="00667707" w:rsidRDefault="009F0B63" w:rsidP="00421EB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707">
        <w:rPr>
          <w:rFonts w:ascii="Times New Roman" w:eastAsia="Times New Roman" w:hAnsi="Times New Roman" w:cs="Times New Roman"/>
          <w:b/>
          <w:sz w:val="24"/>
          <w:szCs w:val="24"/>
        </w:rPr>
        <w:t>ПОВІДОМЛЕННЯ ПРО ЗМІНУ ПОСТАЧАЛЬНИКА ПРИРОДНОГО ГАЗУ</w:t>
      </w:r>
    </w:p>
    <w:p w:rsidR="00421EB6" w:rsidRPr="00667707" w:rsidRDefault="00421EB6" w:rsidP="00421EB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B63" w:rsidRPr="00667707" w:rsidRDefault="009F0B63" w:rsidP="00D50F1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7707">
        <w:rPr>
          <w:rFonts w:ascii="Times New Roman" w:eastAsia="Times New Roman" w:hAnsi="Times New Roman" w:cs="Times New Roman"/>
          <w:sz w:val="24"/>
          <w:szCs w:val="24"/>
        </w:rPr>
        <w:t>На виконання п. 5 Розділу IV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F51013" w:rsidRPr="00F510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1013">
        <w:rPr>
          <w:rFonts w:ascii="Times New Roman" w:eastAsia="Times New Roman" w:hAnsi="Times New Roman" w:cs="Times New Roman"/>
          <w:sz w:val="24"/>
          <w:szCs w:val="24"/>
        </w:rPr>
        <w:t>постачання природного газу</w:t>
      </w:r>
      <w:r w:rsidR="00836EF1" w:rsidRPr="0066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>повідомляє</w:t>
      </w:r>
      <w:r w:rsidR="00F51013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667707">
        <w:rPr>
          <w:rFonts w:ascii="Times New Roman" w:eastAsia="Times New Roman" w:hAnsi="Times New Roman" w:cs="Times New Roman"/>
          <w:sz w:val="24"/>
          <w:szCs w:val="24"/>
        </w:rPr>
        <w:t xml:space="preserve"> про свій намір</w:t>
      </w:r>
      <w:r w:rsidR="00F51013">
        <w:rPr>
          <w:rFonts w:ascii="Times New Roman" w:eastAsia="Times New Roman" w:hAnsi="Times New Roman" w:cs="Times New Roman"/>
          <w:sz w:val="24"/>
          <w:szCs w:val="24"/>
        </w:rPr>
        <w:t xml:space="preserve"> змі</w:t>
      </w:r>
      <w:r w:rsidR="009528BA" w:rsidRPr="00667707">
        <w:rPr>
          <w:rFonts w:ascii="Times New Roman" w:eastAsia="Times New Roman" w:hAnsi="Times New Roman" w:cs="Times New Roman"/>
          <w:sz w:val="24"/>
          <w:szCs w:val="24"/>
        </w:rPr>
        <w:t xml:space="preserve">нити </w:t>
      </w:r>
      <w:r w:rsidRPr="00667707">
        <w:rPr>
          <w:rFonts w:ascii="Times New Roman" w:eastAsia="Times New Roman" w:hAnsi="Times New Roman" w:cs="Times New Roman"/>
          <w:sz w:val="24"/>
          <w:szCs w:val="24"/>
        </w:rPr>
        <w:t xml:space="preserve">постачальника </w:t>
      </w:r>
      <w:r w:rsidR="00F51013">
        <w:rPr>
          <w:rFonts w:ascii="Times New Roman" w:eastAsia="Times New Roman" w:hAnsi="Times New Roman" w:cs="Times New Roman"/>
          <w:sz w:val="24"/>
          <w:szCs w:val="24"/>
        </w:rPr>
        <w:t>природного газу. Новий постачальник –</w:t>
      </w:r>
      <w:r w:rsidR="007225E9" w:rsidRPr="0066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F12" w:rsidRPr="00D50F12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"ГАЗОПОСТАЧАЛЬНА КОМПАНІЯ "НАФТОГАЗ УКРАЇНИ", ЕІС-код 56Х930000008780В</w:t>
      </w:r>
      <w:r w:rsidR="00F51013">
        <w:rPr>
          <w:rFonts w:ascii="Times New Roman" w:hAnsi="Times New Roman" w:cs="Times New Roman"/>
          <w:sz w:val="24"/>
          <w:szCs w:val="24"/>
        </w:rPr>
        <w:t>.</w:t>
      </w:r>
    </w:p>
    <w:p w:rsidR="009528BA" w:rsidRPr="00667707" w:rsidRDefault="00F51013" w:rsidP="00D50F1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7225E9" w:rsidRPr="00667707">
        <w:rPr>
          <w:rFonts w:ascii="Times New Roman" w:eastAsia="Times New Roman" w:hAnsi="Times New Roman" w:cs="Times New Roman"/>
          <w:sz w:val="24"/>
          <w:szCs w:val="24"/>
        </w:rPr>
        <w:t>росимо дане повідомлення вважати пропозицією про розірвання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 (припинення дії)</w:t>
      </w:r>
      <w:r w:rsidR="007225E9" w:rsidRPr="00667707">
        <w:rPr>
          <w:rFonts w:ascii="Times New Roman" w:eastAsia="Times New Roman" w:hAnsi="Times New Roman" w:cs="Times New Roman"/>
          <w:sz w:val="24"/>
          <w:szCs w:val="24"/>
        </w:rPr>
        <w:t xml:space="preserve"> Догов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ору № _______ від __________ 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EF1" w:rsidRPr="00667707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далі </w:t>
      </w:r>
      <w:r w:rsidR="00836EF1" w:rsidRPr="0066770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 Договір</w:t>
      </w:r>
      <w:r w:rsidR="00836EF1" w:rsidRPr="00667707">
        <w:rPr>
          <w:rFonts w:ascii="Times New Roman" w:eastAsia="Times New Roman" w:hAnsi="Times New Roman" w:cs="Times New Roman"/>
          <w:sz w:val="24"/>
          <w:szCs w:val="24"/>
        </w:rPr>
        <w:t>)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. Останнім днем постачання </w:t>
      </w:r>
      <w:r w:rsidR="00836EF1" w:rsidRPr="0066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>природного газу</w:t>
      </w:r>
      <w:r w:rsidR="00836EF1" w:rsidRPr="006677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263">
        <w:rPr>
          <w:rFonts w:ascii="Times New Roman" w:eastAsia="Times New Roman" w:hAnsi="Times New Roman" w:cs="Times New Roman"/>
          <w:sz w:val="24"/>
          <w:szCs w:val="24"/>
        </w:rPr>
        <w:t>Ваши</w:t>
      </w:r>
      <w:r>
        <w:rPr>
          <w:rFonts w:ascii="Times New Roman" w:eastAsia="Times New Roman" w:hAnsi="Times New Roman" w:cs="Times New Roman"/>
          <w:sz w:val="24"/>
          <w:szCs w:val="24"/>
        </w:rPr>
        <w:t>м підприємством</w:t>
      </w:r>
      <w:r w:rsidR="005F34D9" w:rsidRPr="00667707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sdt>
        <w:sdtPr>
          <w:rPr>
            <w:rFonts w:ascii="Times New Roman" w:hAnsi="Times New Roman" w:cs="Times New Roman"/>
          </w:rPr>
          <w:alias w:val="Оберіть дату"/>
          <w:tag w:val="Оберіть дату"/>
          <w:id w:val="12861371"/>
          <w:placeholder>
            <w:docPart w:val="A9DBDD4BA4C84DDDB33170F37EC3AAE2"/>
          </w:placeholder>
          <w:date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993263">
            <w:rPr>
              <w:rFonts w:ascii="Times New Roman" w:hAnsi="Times New Roman" w:cs="Times New Roman"/>
            </w:rPr>
            <w:t>Оберіть дату</w:t>
          </w:r>
        </w:sdtContent>
      </w:sdt>
    </w:p>
    <w:p w:rsidR="00421EB6" w:rsidRPr="00667707" w:rsidRDefault="00836EF1" w:rsidP="00D50F12">
      <w:pPr>
        <w:widowControl w:val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707">
        <w:rPr>
          <w:rFonts w:ascii="Times New Roman" w:eastAsia="Times New Roman" w:hAnsi="Times New Roman" w:cs="Times New Roman"/>
          <w:sz w:val="24"/>
          <w:szCs w:val="24"/>
        </w:rPr>
        <w:t xml:space="preserve">Просимо направити на </w:t>
      </w:r>
      <w:r w:rsidR="00F51013">
        <w:rPr>
          <w:rFonts w:ascii="Times New Roman" w:eastAsia="Times New Roman" w:hAnsi="Times New Roman" w:cs="Times New Roman"/>
          <w:sz w:val="24"/>
          <w:szCs w:val="24"/>
        </w:rPr>
        <w:t xml:space="preserve">нашу </w:t>
      </w:r>
      <w:r w:rsidRPr="00667707">
        <w:rPr>
          <w:rFonts w:ascii="Times New Roman" w:eastAsia="Times New Roman" w:hAnsi="Times New Roman" w:cs="Times New Roman"/>
          <w:sz w:val="24"/>
          <w:szCs w:val="24"/>
        </w:rPr>
        <w:t xml:space="preserve">адресу підписані з Вашої сторони </w:t>
      </w:r>
      <w:r w:rsidR="00D44205">
        <w:rPr>
          <w:rFonts w:ascii="Times New Roman" w:eastAsia="Times New Roman" w:hAnsi="Times New Roman" w:cs="Times New Roman"/>
          <w:sz w:val="24"/>
          <w:szCs w:val="24"/>
        </w:rPr>
        <w:t xml:space="preserve">два </w:t>
      </w:r>
      <w:r w:rsidRPr="00667707">
        <w:rPr>
          <w:rFonts w:ascii="Times New Roman" w:eastAsia="Times New Roman" w:hAnsi="Times New Roman" w:cs="Times New Roman"/>
          <w:sz w:val="24"/>
          <w:szCs w:val="24"/>
        </w:rPr>
        <w:t xml:space="preserve">примірники </w:t>
      </w:r>
      <w:r w:rsidR="00F51013">
        <w:rPr>
          <w:rFonts w:ascii="Times New Roman" w:eastAsia="Times New Roman" w:hAnsi="Times New Roman" w:cs="Times New Roman"/>
          <w:sz w:val="24"/>
          <w:szCs w:val="24"/>
        </w:rPr>
        <w:t>додаткової угоди про розірвання (призупинення дії) Договору</w:t>
      </w:r>
      <w:r w:rsidRPr="00667707">
        <w:rPr>
          <w:rFonts w:ascii="Times New Roman" w:eastAsia="Times New Roman" w:hAnsi="Times New Roman" w:cs="Times New Roman"/>
          <w:sz w:val="24"/>
          <w:szCs w:val="24"/>
        </w:rPr>
        <w:t xml:space="preserve"> та довідку про відсутність простроченої заборгованості за Договором. </w:t>
      </w:r>
    </w:p>
    <w:p w:rsidR="00667707" w:rsidRPr="00667707" w:rsidRDefault="00667707" w:rsidP="00836EF1">
      <w:pPr>
        <w:widowControl w:val="0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B2776" w:rsidRPr="00F51013" w:rsidRDefault="007B2776">
      <w:pPr>
        <w:widowControl w:val="0"/>
        <w:spacing w:line="240" w:lineRule="auto"/>
        <w:rPr>
          <w:lang w:val="ru-RU"/>
        </w:rPr>
      </w:pPr>
    </w:p>
    <w:p w:rsidR="007B2776" w:rsidRPr="00F51013" w:rsidRDefault="007B2776">
      <w:pPr>
        <w:widowControl w:val="0"/>
        <w:spacing w:line="240" w:lineRule="auto"/>
        <w:rPr>
          <w:lang w:val="ru-RU"/>
        </w:rPr>
      </w:pPr>
    </w:p>
    <w:p w:rsidR="007B2776" w:rsidRPr="00F51013" w:rsidRDefault="007B2776">
      <w:pPr>
        <w:widowControl w:val="0"/>
        <w:spacing w:line="240" w:lineRule="auto"/>
        <w:rPr>
          <w:lang w:val="ru-RU"/>
        </w:rPr>
      </w:pPr>
    </w:p>
    <w:p w:rsidR="007B2776" w:rsidRDefault="006376BA" w:rsidP="00D50F12">
      <w:pPr>
        <w:widowControl w:val="0"/>
        <w:tabs>
          <w:tab w:val="left" w:pos="453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6BA">
        <w:rPr>
          <w:rFonts w:ascii="Times New Roman" w:eastAsia="Times New Roman" w:hAnsi="Times New Roman" w:cs="Times New Roman"/>
          <w:sz w:val="24"/>
          <w:szCs w:val="24"/>
        </w:rPr>
        <w:t xml:space="preserve">Посада  </w:t>
      </w:r>
      <w:r w:rsidR="00D50F12">
        <w:rPr>
          <w:rFonts w:ascii="Times New Roman" w:eastAsia="Times New Roman" w:hAnsi="Times New Roman" w:cs="Times New Roman"/>
          <w:sz w:val="24"/>
          <w:szCs w:val="24"/>
        </w:rPr>
        <w:tab/>
      </w:r>
      <w:r w:rsidR="007B2776" w:rsidRPr="006376BA">
        <w:rPr>
          <w:rFonts w:ascii="Times New Roman" w:eastAsia="Times New Roman" w:hAnsi="Times New Roman" w:cs="Times New Roman"/>
          <w:sz w:val="24"/>
          <w:szCs w:val="24"/>
        </w:rPr>
        <w:t>_________________ /_____________/</w:t>
      </w:r>
    </w:p>
    <w:p w:rsidR="00D50F12" w:rsidRDefault="00D50F12" w:rsidP="00D50F12">
      <w:pPr>
        <w:widowControl w:val="0"/>
        <w:tabs>
          <w:tab w:val="left" w:pos="453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12" w:rsidRPr="006376BA" w:rsidRDefault="00D50F12" w:rsidP="00D50F12">
      <w:pPr>
        <w:widowControl w:val="0"/>
        <w:tabs>
          <w:tab w:val="left" w:pos="453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М.П. (за наявності)</w:t>
      </w:r>
    </w:p>
    <w:sectPr w:rsidR="00D50F12" w:rsidRPr="006376BA" w:rsidSect="00542B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F3"/>
    <w:rsid w:val="00037FC1"/>
    <w:rsid w:val="000A7EAB"/>
    <w:rsid w:val="000D0698"/>
    <w:rsid w:val="00116C7C"/>
    <w:rsid w:val="0012536A"/>
    <w:rsid w:val="00345961"/>
    <w:rsid w:val="003978F3"/>
    <w:rsid w:val="00421EB6"/>
    <w:rsid w:val="00506154"/>
    <w:rsid w:val="00542B24"/>
    <w:rsid w:val="005F34D9"/>
    <w:rsid w:val="006376BA"/>
    <w:rsid w:val="00667707"/>
    <w:rsid w:val="006E7828"/>
    <w:rsid w:val="007225E9"/>
    <w:rsid w:val="007B2776"/>
    <w:rsid w:val="00836EF1"/>
    <w:rsid w:val="009528BA"/>
    <w:rsid w:val="00993263"/>
    <w:rsid w:val="009F0B63"/>
    <w:rsid w:val="00AA2CE4"/>
    <w:rsid w:val="00D44205"/>
    <w:rsid w:val="00D50F12"/>
    <w:rsid w:val="00DC10B3"/>
    <w:rsid w:val="00E00DBA"/>
    <w:rsid w:val="00F2425B"/>
    <w:rsid w:val="00F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2509"/>
  <w15:docId w15:val="{87552DEE-20B8-4670-A21E-65984BB4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a5">
    <w:name w:val="Hyperlink"/>
    <w:rsid w:val="00421EB6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25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25E9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7225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DBDD4BA4C84DDDB33170F37EC3A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C45A4-FFDB-4EC2-9A63-C63BEEDB92CD}"/>
      </w:docPartPr>
      <w:docPartBody>
        <w:p w:rsidR="005672B8" w:rsidRDefault="00990175" w:rsidP="00990175">
          <w:pPr>
            <w:pStyle w:val="A9DBDD4BA4C84DDDB33170F37EC3AAE2"/>
          </w:pPr>
          <w:r w:rsidRPr="002B6A6D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E4B3F"/>
    <w:rsid w:val="000574E7"/>
    <w:rsid w:val="005672B8"/>
    <w:rsid w:val="00990175"/>
    <w:rsid w:val="00AA2422"/>
    <w:rsid w:val="00E43E15"/>
    <w:rsid w:val="00E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0175"/>
    <w:rPr>
      <w:color w:val="808080"/>
    </w:rPr>
  </w:style>
  <w:style w:type="paragraph" w:customStyle="1" w:styleId="60323CF676F74EFCBAFEB678F027057D">
    <w:name w:val="60323CF676F74EFCBAFEB678F027057D"/>
    <w:rsid w:val="00EE4B3F"/>
  </w:style>
  <w:style w:type="paragraph" w:customStyle="1" w:styleId="525DD13DBB114FDCAE6888C7FF5A48C7">
    <w:name w:val="525DD13DBB114FDCAE6888C7FF5A48C7"/>
    <w:rsid w:val="00EE4B3F"/>
  </w:style>
  <w:style w:type="paragraph" w:customStyle="1" w:styleId="2E64C758A0A246659B17F02CAAA89B60">
    <w:name w:val="2E64C758A0A246659B17F02CAAA89B60"/>
    <w:rsid w:val="00990175"/>
  </w:style>
  <w:style w:type="paragraph" w:customStyle="1" w:styleId="C2484A32F05A458BB158BE717C406EB0">
    <w:name w:val="C2484A32F05A458BB158BE717C406EB0"/>
    <w:rsid w:val="00990175"/>
  </w:style>
  <w:style w:type="paragraph" w:customStyle="1" w:styleId="A9DBDD4BA4C84DDDB33170F37EC3AAE2">
    <w:name w:val="A9DBDD4BA4C84DDDB33170F37EC3AAE2"/>
    <w:rsid w:val="00990175"/>
  </w:style>
  <w:style w:type="paragraph" w:customStyle="1" w:styleId="E3D2D90DF1904019A50C584C9CB4305B">
    <w:name w:val="E3D2D90DF1904019A50C584C9CB4305B"/>
    <w:rsid w:val="00990175"/>
  </w:style>
  <w:style w:type="paragraph" w:customStyle="1" w:styleId="9CA1A61BC9D3439F883028185C99C38D">
    <w:name w:val="9CA1A61BC9D3439F883028185C99C38D"/>
    <w:rsid w:val="00990175"/>
  </w:style>
  <w:style w:type="paragraph" w:customStyle="1" w:styleId="DABFDEB3E4F34E03AF3107EA730141C9">
    <w:name w:val="DABFDEB3E4F34E03AF3107EA730141C9"/>
    <w:rsid w:val="00990175"/>
  </w:style>
  <w:style w:type="paragraph" w:customStyle="1" w:styleId="F66AD6F3F487453E8783E63F5D592BDA">
    <w:name w:val="F66AD6F3F487453E8783E63F5D592BDA"/>
    <w:rsid w:val="00990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User</cp:lastModifiedBy>
  <cp:revision>3</cp:revision>
  <cp:lastPrinted>2019-01-30T09:31:00Z</cp:lastPrinted>
  <dcterms:created xsi:type="dcterms:W3CDTF">2020-12-08T13:06:00Z</dcterms:created>
  <dcterms:modified xsi:type="dcterms:W3CDTF">2020-12-08T14:31:00Z</dcterms:modified>
</cp:coreProperties>
</file>