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67D7" w14:textId="77777777" w:rsidR="006B3A85" w:rsidRDefault="006B3A85" w:rsidP="006B3A85">
      <w:pPr>
        <w:spacing w:after="9" w:line="240" w:lineRule="auto"/>
        <w:jc w:val="both"/>
        <w:rPr>
          <w:b/>
          <w:sz w:val="21"/>
        </w:rPr>
      </w:pPr>
    </w:p>
    <w:p w14:paraId="3F13FCFD" w14:textId="376CA764" w:rsidR="00E777E0" w:rsidRPr="006B3A85" w:rsidRDefault="002C3E30" w:rsidP="006B3A85">
      <w:pPr>
        <w:spacing w:after="9" w:line="240" w:lineRule="auto"/>
        <w:jc w:val="center"/>
        <w:rPr>
          <w:b/>
          <w:sz w:val="21"/>
        </w:rPr>
      </w:pPr>
      <w:r w:rsidRPr="007B42EA">
        <w:rPr>
          <w:b/>
          <w:sz w:val="21"/>
        </w:rPr>
        <w:t>Договір постачання природного газу</w:t>
      </w:r>
      <w:r w:rsidR="006B3A85">
        <w:rPr>
          <w:b/>
          <w:sz w:val="21"/>
        </w:rPr>
        <w:t xml:space="preserve"> </w:t>
      </w:r>
      <w:r w:rsidRPr="007B42EA">
        <w:rPr>
          <w:b/>
          <w:sz w:val="21"/>
        </w:rPr>
        <w:t>№ ___________</w:t>
      </w:r>
    </w:p>
    <w:p w14:paraId="47BAF2D4" w14:textId="773466DA" w:rsidR="002C3E30" w:rsidRPr="007B42EA" w:rsidRDefault="002C3E30" w:rsidP="00EE660C">
      <w:pPr>
        <w:spacing w:after="9" w:line="240" w:lineRule="auto"/>
        <w:rPr>
          <w:sz w:val="21"/>
        </w:rPr>
      </w:pPr>
      <w:r w:rsidRPr="007B42EA">
        <w:rPr>
          <w:b/>
          <w:sz w:val="21"/>
        </w:rPr>
        <w:t xml:space="preserve">м. Київ                                                                                               </w:t>
      </w:r>
      <w:r w:rsidR="007B42EA" w:rsidRPr="00EE660C">
        <w:rPr>
          <w:b/>
          <w:sz w:val="21"/>
          <w:lang w:val="ru-RU"/>
        </w:rPr>
        <w:t xml:space="preserve">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11C2B240" w:rsidR="002C3E30" w:rsidRPr="00EE660C" w:rsidRDefault="002C3E30" w:rsidP="002C3E30">
      <w:pPr>
        <w:pStyle w:val="HTML"/>
        <w:ind w:left="42" w:firstLine="525"/>
        <w:jc w:val="both"/>
        <w:rPr>
          <w:rFonts w:ascii="Times New Roman" w:hAnsi="Times New Roman"/>
          <w:sz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 xml:space="preserve">(далі – Постачальник), в особі </w:t>
      </w:r>
      <w:r w:rsidR="00E60BC3" w:rsidRPr="00CE4EA1">
        <w:rPr>
          <w:rFonts w:ascii="Times New Roman" w:hAnsi="Times New Roman" w:cs="Times New Roman"/>
          <w:bCs/>
          <w:sz w:val="21"/>
          <w:szCs w:val="21"/>
          <w:lang w:eastAsia="uk-UA"/>
        </w:rPr>
        <w:t>начальника департаменту супроводу юридичних осіб Чорного Ігоря Васильовича, який діє на підставі довіреності №23/12-2024/26 від 23.12.2024р.</w:t>
      </w:r>
      <w:r w:rsidRPr="00CC0190">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64D1A62C" w:rsidR="00E777E0" w:rsidRPr="00EE660C" w:rsidRDefault="002C3E30" w:rsidP="00EE660C">
      <w:pPr>
        <w:spacing w:after="22" w:line="240" w:lineRule="auto"/>
        <w:ind w:right="59" w:firstLine="567"/>
        <w:jc w:val="both"/>
        <w:rPr>
          <w:sz w:val="21"/>
        </w:rPr>
      </w:pPr>
      <w:r w:rsidRPr="00CC0190">
        <w:rPr>
          <w:rFonts w:cs="Times New Roman"/>
          <w:b/>
          <w:sz w:val="21"/>
          <w:szCs w:val="21"/>
          <w:lang w:eastAsia="uk-UA"/>
        </w:rPr>
        <w:t xml:space="preserve">Фізична особа-підприємець </w:t>
      </w:r>
      <w:permStart w:id="1875004890" w:edGrp="everyone"/>
      <w:r w:rsidRPr="00CC0190">
        <w:rPr>
          <w:bCs/>
          <w:snapToGrid w:val="0"/>
          <w:sz w:val="21"/>
          <w:szCs w:val="21"/>
        </w:rPr>
        <w:t>_____________________________________</w:t>
      </w:r>
      <w:permEnd w:id="1875004890"/>
      <w:r w:rsidRPr="00CC0190">
        <w:rPr>
          <w:rFonts w:cs="Times New Roman"/>
          <w:b/>
          <w:bCs/>
          <w:sz w:val="21"/>
          <w:szCs w:val="21"/>
        </w:rPr>
        <w:t>,</w:t>
      </w:r>
      <w:r w:rsidRPr="00EE660C">
        <w:rPr>
          <w:b/>
          <w:sz w:val="21"/>
        </w:rPr>
        <w:t xml:space="preserve"> </w:t>
      </w:r>
      <w:r w:rsidRPr="00EE660C">
        <w:rPr>
          <w:sz w:val="21"/>
        </w:rPr>
        <w:t xml:space="preserve">ЕІС-код </w:t>
      </w:r>
      <w:permStart w:id="373781662" w:edGrp="everyone"/>
      <w:r w:rsidRPr="00EE660C">
        <w:rPr>
          <w:sz w:val="21"/>
        </w:rPr>
        <w:t>______________________</w:t>
      </w:r>
      <w:permEnd w:id="373781662"/>
      <w:r w:rsidRPr="00EE660C">
        <w:rPr>
          <w:b/>
          <w:sz w:val="21"/>
        </w:rPr>
        <w:t xml:space="preserve">, </w:t>
      </w:r>
      <w:r w:rsidRPr="00EE660C">
        <w:rPr>
          <w:sz w:val="21"/>
        </w:rPr>
        <w:t xml:space="preserve">(далі – Споживач), з другої сторони, в подальшому разом іменовані «Сторони», а кожна окремо «Сторона», </w:t>
      </w:r>
      <w:r w:rsidR="00E777E0" w:rsidRPr="00EE660C">
        <w:rPr>
          <w:sz w:val="21"/>
        </w:rPr>
        <w:t>керуючись Законом України «Про ринок природного газу»,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(далі – НКРЕКП), від 30.09.2015 № 2493, Кодексом газорозподільних систем, затверджених постановою НКРЕКП № 2494 від 30.09.2015, Правилами постачання природного газу, затвердженими постановою НКРЕКП від 30.09.20</w:t>
      </w:r>
      <w:r w:rsidR="00E075DD" w:rsidRPr="00EE660C">
        <w:rPr>
          <w:sz w:val="21"/>
        </w:rPr>
        <w:t>15</w:t>
      </w:r>
      <w:r w:rsidR="00E777E0" w:rsidRPr="00EE660C">
        <w:rPr>
          <w:sz w:val="21"/>
        </w:rPr>
        <w:t xml:space="preserve"> № 2496</w:t>
      </w:r>
      <w:r w:rsidR="00B111C2">
        <w:rPr>
          <w:rFonts w:eastAsia="Times New Roman" w:cs="Times New Roman"/>
          <w:sz w:val="21"/>
          <w:szCs w:val="21"/>
          <w:lang w:eastAsia="uk-UA"/>
        </w:rPr>
        <w:t>,</w:t>
      </w:r>
      <w:r w:rsidR="00E777E0" w:rsidRPr="00EE660C">
        <w:rPr>
          <w:sz w:val="21"/>
        </w:rPr>
        <w:t xml:space="preserve"> та іншими нормативно-правовими актами України, що регулюють відносини на ринку природного газу,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581A8D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E60BC3">
        <w:rPr>
          <w:sz w:val="21"/>
        </w:rPr>
        <w:t>20</w:t>
      </w:r>
      <w:r w:rsidRPr="007B42EA">
        <w:rPr>
          <w:sz w:val="21"/>
        </w:rPr>
        <w:t>15 № 2496;</w:t>
      </w:r>
    </w:p>
    <w:p w14:paraId="77308457" w14:textId="33A053DE"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772BD2">
        <w:rPr>
          <w:sz w:val="21"/>
        </w:rPr>
        <w:t>20</w:t>
      </w:r>
      <w:r w:rsidRPr="007B42EA">
        <w:rPr>
          <w:sz w:val="21"/>
        </w:rPr>
        <w:t>15 № 2494;</w:t>
      </w:r>
    </w:p>
    <w:p w14:paraId="1B51F56B" w14:textId="22D3883F"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772BD2">
        <w:rPr>
          <w:sz w:val="21"/>
        </w:rPr>
        <w:t>20</w:t>
      </w:r>
      <w:r w:rsidRPr="007B42EA">
        <w:rPr>
          <w:sz w:val="21"/>
        </w:rPr>
        <w:t>15 № 2493</w:t>
      </w:r>
      <w:r w:rsidR="00772BD2">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43F60756"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772BD2">
        <w:rPr>
          <w:sz w:val="21"/>
        </w:rPr>
        <w:t>під</w:t>
      </w:r>
      <w:r w:rsidRPr="007B42EA">
        <w:rPr>
          <w:sz w:val="21"/>
        </w:rPr>
        <w:t xml:space="preserve">пунктом 4.4.6. </w:t>
      </w:r>
      <w:r w:rsidR="00772BD2">
        <w:rPr>
          <w:sz w:val="21"/>
        </w:rPr>
        <w:t xml:space="preserve">пунктом 4.4. </w:t>
      </w:r>
      <w:r w:rsidRPr="007B42EA">
        <w:rPr>
          <w:sz w:val="21"/>
        </w:rPr>
        <w:t>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20401383" w:edGrp="everyone"/>
      <w:r w:rsidRPr="007B42EA">
        <w:rPr>
          <w:sz w:val="21"/>
        </w:rPr>
        <w:lastRenderedPageBreak/>
        <w:t>___________</w:t>
      </w:r>
      <w:permEnd w:id="20401383"/>
      <w:r w:rsidRPr="007B42EA">
        <w:rPr>
          <w:rFonts w:ascii="Times New Roman" w:eastAsiaTheme="minorHAnsi" w:hAnsi="Times New Roman"/>
          <w:b/>
          <w:sz w:val="21"/>
        </w:rPr>
        <w:t xml:space="preserve">  </w:t>
      </w:r>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93421548" w:edGrp="everyone" w:colFirst="7" w:colLast="7"/>
            <w:permStart w:id="637481470" w:edGrp="everyone" w:colFirst="5" w:colLast="5"/>
            <w:permStart w:id="886135661" w:edGrp="everyone" w:colFirst="3" w:colLast="3"/>
            <w:permStart w:id="295584315"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2026730603" w:edGrp="everyone" w:colFirst="7" w:colLast="7"/>
            <w:permStart w:id="1657496071" w:edGrp="everyone" w:colFirst="5" w:colLast="5"/>
            <w:permStart w:id="1199730903" w:edGrp="everyone" w:colFirst="3" w:colLast="3"/>
            <w:permStart w:id="1245125765" w:edGrp="everyone" w:colFirst="1" w:colLast="1"/>
            <w:permEnd w:id="193421548"/>
            <w:permEnd w:id="637481470"/>
            <w:permEnd w:id="886135661"/>
            <w:permEnd w:id="295584315"/>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628757278" w:edGrp="everyone" w:colFirst="7" w:colLast="7"/>
            <w:permStart w:id="488393309" w:edGrp="everyone" w:colFirst="5" w:colLast="5"/>
            <w:permStart w:id="1202651557" w:edGrp="everyone" w:colFirst="3" w:colLast="3"/>
            <w:permStart w:id="1740070233" w:edGrp="everyone" w:colFirst="1" w:colLast="1"/>
            <w:permEnd w:id="2026730603"/>
            <w:permEnd w:id="1657496071"/>
            <w:permEnd w:id="1199730903"/>
            <w:permEnd w:id="1245125765"/>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949421444" w:edGrp="everyone" w:colFirst="7" w:colLast="7"/>
            <w:permStart w:id="1914071396" w:edGrp="everyone" w:colFirst="5" w:colLast="5"/>
            <w:permStart w:id="1626556289" w:edGrp="everyone" w:colFirst="3" w:colLast="3"/>
            <w:permStart w:id="1679170543" w:edGrp="everyone" w:colFirst="1" w:colLast="1"/>
            <w:permEnd w:id="628757278"/>
            <w:permEnd w:id="488393309"/>
            <w:permEnd w:id="1202651557"/>
            <w:permEnd w:id="1740070233"/>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949421444"/>
      <w:permEnd w:id="1914071396"/>
      <w:permEnd w:id="1626556289"/>
      <w:permEnd w:id="1679170543"/>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699731375" w:edGrp="everyone"/>
            <w:r w:rsidRPr="007B42EA">
              <w:rPr>
                <w:b/>
                <w:sz w:val="21"/>
              </w:rPr>
              <w:t>____________</w:t>
            </w:r>
            <w:permEnd w:id="699731375"/>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1798967032" w:edGrp="everyone" w:colFirst="7" w:colLast="7"/>
            <w:permStart w:id="1707219067" w:edGrp="everyone" w:colFirst="5" w:colLast="5"/>
            <w:permStart w:id="221729857" w:edGrp="everyone" w:colFirst="3" w:colLast="3"/>
            <w:permStart w:id="2051279892"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409889115" w:edGrp="everyone" w:colFirst="7" w:colLast="7"/>
            <w:permStart w:id="281116593" w:edGrp="everyone" w:colFirst="5" w:colLast="5"/>
            <w:permStart w:id="790899575" w:edGrp="everyone" w:colFirst="3" w:colLast="3"/>
            <w:permStart w:id="483480795" w:edGrp="everyone" w:colFirst="1" w:colLast="1"/>
            <w:permEnd w:id="1798967032"/>
            <w:permEnd w:id="1707219067"/>
            <w:permEnd w:id="221729857"/>
            <w:permEnd w:id="2051279892"/>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931491074" w:edGrp="everyone" w:colFirst="7" w:colLast="7"/>
            <w:permStart w:id="59310429" w:edGrp="everyone" w:colFirst="5" w:colLast="5"/>
            <w:permStart w:id="281494035" w:edGrp="everyone" w:colFirst="3" w:colLast="3"/>
            <w:permStart w:id="2115315397" w:edGrp="everyone" w:colFirst="1" w:colLast="1"/>
            <w:permEnd w:id="409889115"/>
            <w:permEnd w:id="281116593"/>
            <w:permEnd w:id="790899575"/>
            <w:permEnd w:id="483480795"/>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931491074"/>
      <w:permEnd w:id="59310429"/>
      <w:permEnd w:id="281494035"/>
      <w:permEnd w:id="2115315397"/>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59E0E4D6"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pPr>
        <w:numPr>
          <w:ilvl w:val="1"/>
          <w:numId w:val="1"/>
        </w:numPr>
        <w:tabs>
          <w:tab w:val="left" w:pos="1134"/>
        </w:tabs>
        <w:spacing w:after="0" w:line="240" w:lineRule="auto"/>
        <w:ind w:left="0" w:right="55" w:firstLine="709"/>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486171565" w:edGrp="everyone" w:colFirst="0" w:colLast="0"/>
            <w:permStart w:id="1282820756" w:edGrp="everyone" w:colFirst="1" w:colLast="1"/>
            <w:permStart w:id="1711279777"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1901685746" w:edGrp="everyone" w:colFirst="0" w:colLast="0"/>
            <w:permStart w:id="20922815" w:edGrp="everyone" w:colFirst="1" w:colLast="1"/>
            <w:permStart w:id="117703556" w:edGrp="everyone" w:colFirst="2" w:colLast="2"/>
            <w:permEnd w:id="486171565"/>
            <w:permEnd w:id="1282820756"/>
            <w:permEnd w:id="1711279777"/>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266632790" w:edGrp="everyone" w:colFirst="0" w:colLast="0"/>
            <w:permStart w:id="1464471818" w:edGrp="everyone" w:colFirst="1" w:colLast="1"/>
            <w:permStart w:id="71527551" w:edGrp="everyone" w:colFirst="2" w:colLast="2"/>
            <w:permEnd w:id="1901685746"/>
            <w:permEnd w:id="20922815"/>
            <w:permEnd w:id="117703556"/>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1840979775" w:edGrp="everyone" w:colFirst="0" w:colLast="0"/>
            <w:permStart w:id="1965514450" w:edGrp="everyone" w:colFirst="1" w:colLast="1"/>
            <w:permStart w:id="1460940581" w:edGrp="everyone" w:colFirst="2" w:colLast="2"/>
            <w:permEnd w:id="1266632790"/>
            <w:permEnd w:id="1464471818"/>
            <w:permEnd w:id="71527551"/>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1840979775"/>
      <w:permEnd w:id="1965514450"/>
      <w:permEnd w:id="1460940581"/>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1746366340" w:edGrp="everyone"/>
      <w:r w:rsidRPr="007B42EA">
        <w:rPr>
          <w:sz w:val="21"/>
        </w:rPr>
        <w:t>______________________________________</w:t>
      </w:r>
      <w:permEnd w:id="1746366340"/>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23B7D370"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5E37468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643E673E"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490B9B20"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56DBE040"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053DAFF7"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702BF4F1"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EE660C"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6160C19A"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57F01B1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314D3680"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2BCBD90A"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EE660C">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57F35EF7"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r w:rsidR="009850E5">
        <w:rPr>
          <w:sz w:val="21"/>
        </w:rPr>
        <w:t>;</w:t>
      </w:r>
    </w:p>
    <w:p w14:paraId="20C4EC8D" w14:textId="0CBF8E8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9850E5">
        <w:rPr>
          <w:sz w:val="21"/>
        </w:rPr>
        <w:t xml:space="preserve">відповідно до </w:t>
      </w:r>
      <w:r w:rsidRPr="007B42EA">
        <w:rPr>
          <w:sz w:val="21"/>
        </w:rPr>
        <w:t>встановлених законодавством</w:t>
      </w:r>
      <w:r w:rsidR="00753AA9">
        <w:rPr>
          <w:sz w:val="21"/>
        </w:rPr>
        <w:t xml:space="preserve"> України</w:t>
      </w:r>
      <w:r w:rsidRPr="007B42EA">
        <w:rPr>
          <w:sz w:val="21"/>
        </w:rPr>
        <w:t xml:space="preserve"> правил</w:t>
      </w:r>
      <w:r w:rsidR="009850E5">
        <w:rPr>
          <w:sz w:val="21"/>
        </w:rPr>
        <w:t>;</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5DE5FA0B"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77777777"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671424" w:rsidRPr="007B42EA">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24CE5822"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1B17D4C4"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7C4A1075"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w:t>
      </w:r>
      <w:r w:rsidRPr="007B42EA">
        <w:rPr>
          <w:sz w:val="21"/>
        </w:rPr>
        <w:lastRenderedPageBreak/>
        <w:t>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40664D9E"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2FBC7CA4"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w:t>
      </w:r>
      <w:r w:rsidRPr="007B42EA">
        <w:rPr>
          <w:sz w:val="21"/>
        </w:rPr>
        <w:lastRenderedPageBreak/>
        <w:t xml:space="preserve">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6D067C0A"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498469465" w:edGrp="everyone"/>
      <w:r w:rsidRPr="007B42EA">
        <w:rPr>
          <w:b/>
          <w:sz w:val="21"/>
        </w:rPr>
        <w:t xml:space="preserve">___ </w:t>
      </w:r>
      <w:permEnd w:id="498469465"/>
      <w:r w:rsidRPr="007B42EA">
        <w:rPr>
          <w:b/>
          <w:sz w:val="21"/>
        </w:rPr>
        <w:t>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2E8F1EEB"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43A1FA82"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w:t>
      </w:r>
      <w:r w:rsidRPr="007B42EA">
        <w:rPr>
          <w:sz w:val="21"/>
        </w:rPr>
        <w:lastRenderedPageBreak/>
        <w:t>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CD16B05"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769D3E41"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w:t>
      </w:r>
      <w:r w:rsidR="009850E5">
        <w:rPr>
          <w:sz w:val="21"/>
        </w:rPr>
        <w:t>(трьох)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260509670" w:edGrp="everyone"/>
      <w:r w:rsidRPr="007B42EA">
        <w:rPr>
          <w:sz w:val="21"/>
        </w:rPr>
        <w:t xml:space="preserve">є платником ПДВ </w:t>
      </w:r>
      <w:r w:rsidRPr="007B42EA">
        <w:rPr>
          <w:sz w:val="21"/>
          <w:lang w:val="ru-RU"/>
        </w:rPr>
        <w:t xml:space="preserve">/ </w:t>
      </w:r>
      <w:r w:rsidRPr="007B42EA">
        <w:rPr>
          <w:sz w:val="21"/>
        </w:rPr>
        <w:t xml:space="preserve">не є платником ПДВ </w:t>
      </w:r>
      <w:r w:rsidRPr="007B42EA">
        <w:rPr>
          <w:i/>
          <w:sz w:val="21"/>
        </w:rPr>
        <w:t>(</w:t>
      </w:r>
      <w:r w:rsidRPr="007B42EA">
        <w:rPr>
          <w:b/>
          <w:i/>
          <w:sz w:val="21"/>
        </w:rPr>
        <w:t>потрібне підкреслити</w:t>
      </w:r>
      <w:r w:rsidRPr="007B42EA">
        <w:rPr>
          <w:i/>
          <w:sz w:val="21"/>
        </w:rPr>
        <w:t>)</w:t>
      </w:r>
      <w:permEnd w:id="260509670"/>
      <w:r w:rsidRPr="007B42EA">
        <w:rPr>
          <w:sz w:val="21"/>
        </w:rPr>
        <w:t>.</w:t>
      </w:r>
    </w:p>
    <w:p w14:paraId="6934100B" w14:textId="3CE43D74"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 </w:t>
      </w:r>
      <w:r w:rsidR="009850E5">
        <w:rPr>
          <w:sz w:val="21"/>
        </w:rPr>
        <w:t xml:space="preserve">(двадцяти) </w:t>
      </w:r>
      <w:r w:rsidRPr="007B42EA">
        <w:rPr>
          <w:sz w:val="21"/>
        </w:rPr>
        <w:t>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w:t>
      </w:r>
      <w:r w:rsidRPr="007B42EA">
        <w:rPr>
          <w:sz w:val="21"/>
          <w:shd w:val="clear" w:color="auto" w:fill="FFFFFF"/>
          <w:lang w:val="uk-UA"/>
        </w:rPr>
        <w:lastRenderedPageBreak/>
        <w:t>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EF1BE6">
        <w:rPr>
          <w:b/>
          <w:bCs/>
          <w:sz w:val="21"/>
        </w:rPr>
        <w:t xml:space="preserve">         11.1.3.</w:t>
      </w:r>
      <w:r w:rsidRPr="007B42EA">
        <w:rPr>
          <w:sz w:val="21"/>
        </w:rPr>
        <w:t xml:space="preserve">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EF1BE6">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Споживача та скріплений електронною печаткою (у разі наявності), вважається підписаним відповідно Постачальником або Споживачем.</w:t>
      </w:r>
    </w:p>
    <w:p w14:paraId="69E41B97" w14:textId="10CC09A9"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lastRenderedPageBreak/>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267886C7"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2EFB0F6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708A93CB" w:rsidR="002C3E30" w:rsidRPr="007B42EA" w:rsidRDefault="004C61D0" w:rsidP="002C3E30">
      <w:pPr>
        <w:spacing w:after="144" w:line="240" w:lineRule="auto"/>
        <w:ind w:firstLine="567"/>
        <w:contextualSpacing/>
        <w:jc w:val="both"/>
        <w:rPr>
          <w:sz w:val="21"/>
        </w:rPr>
      </w:pPr>
      <w:r w:rsidRPr="00EE660C">
        <w:rPr>
          <w:b/>
          <w:bCs/>
          <w:sz w:val="21"/>
        </w:rPr>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39634B65" w:rsidR="002C3E30" w:rsidRPr="007B42EA" w:rsidRDefault="004C61D0" w:rsidP="002C3E30">
      <w:pPr>
        <w:spacing w:after="144" w:line="240" w:lineRule="auto"/>
        <w:ind w:firstLine="567"/>
        <w:contextualSpacing/>
        <w:jc w:val="both"/>
        <w:rPr>
          <w:sz w:val="21"/>
        </w:rPr>
      </w:pPr>
      <w:r w:rsidRPr="00EE660C">
        <w:rPr>
          <w:b/>
          <w:bCs/>
          <w:sz w:val="21"/>
        </w:rPr>
        <w:lastRenderedPageBreak/>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6F3394A0" w:rsidR="002C3E30" w:rsidRPr="007B42EA" w:rsidRDefault="004C61D0" w:rsidP="002C3E30">
      <w:pPr>
        <w:spacing w:after="144" w:line="240" w:lineRule="auto"/>
        <w:ind w:firstLine="567"/>
        <w:contextualSpacing/>
        <w:jc w:val="both"/>
        <w:rPr>
          <w:sz w:val="21"/>
        </w:rPr>
      </w:pPr>
      <w:r w:rsidRPr="00EE660C">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43593A6B"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5122FEF9"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469C8A12"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38E31EEF" w:rsidR="002C3E30" w:rsidRPr="007B42EA" w:rsidRDefault="004C61D0" w:rsidP="002C3E30">
      <w:pPr>
        <w:spacing w:after="144" w:line="240" w:lineRule="auto"/>
        <w:ind w:firstLine="567"/>
        <w:contextualSpacing/>
        <w:jc w:val="both"/>
        <w:rPr>
          <w:sz w:val="21"/>
        </w:rPr>
      </w:pPr>
      <w:r w:rsidRPr="00EE660C">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6EDED78C"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76000D11"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6B973508"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lastRenderedPageBreak/>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22DA5278"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2C9A81EA"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3E76A9F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6962B51A"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0ACAA0E2" w:rsidR="002C3E30" w:rsidRPr="003C6DF0" w:rsidRDefault="002C3E30" w:rsidP="003C6DF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документами, програми, тощо у разі настання такого випадку</w:t>
      </w:r>
      <w:r w:rsidR="003261DA" w:rsidRPr="007B42EA">
        <w:rPr>
          <w:sz w:val="21"/>
        </w:rPr>
        <w:t>.</w:t>
      </w:r>
    </w:p>
    <w:p w14:paraId="32E88B7A" w14:textId="73F257AA" w:rsidR="00793FE7" w:rsidRPr="009850E5" w:rsidRDefault="007B42EA" w:rsidP="00EE660C">
      <w:pPr>
        <w:pStyle w:val="a9"/>
        <w:tabs>
          <w:tab w:val="left" w:pos="0"/>
          <w:tab w:val="left" w:pos="567"/>
        </w:tabs>
        <w:spacing w:after="13" w:line="240" w:lineRule="auto"/>
        <w:ind w:left="0" w:right="55"/>
        <w:jc w:val="center"/>
        <w:rPr>
          <w:rFonts w:cs="Times New Roman"/>
          <w:b/>
          <w:sz w:val="21"/>
          <w:szCs w:val="21"/>
          <w:lang w:val="ru-RU"/>
        </w:rPr>
      </w:pPr>
      <w:r w:rsidRPr="009850E5">
        <w:rPr>
          <w:rFonts w:cs="Times New Roman"/>
          <w:b/>
          <w:sz w:val="21"/>
          <w:szCs w:val="21"/>
          <w:lang w:val="ru-RU"/>
        </w:rPr>
        <w:t xml:space="preserve">13. </w:t>
      </w:r>
      <w:r w:rsidR="002C3E30" w:rsidRPr="009850E5">
        <w:rPr>
          <w:rFonts w:cs="Times New Roman"/>
          <w:b/>
          <w:sz w:val="21"/>
          <w:szCs w:val="21"/>
        </w:rPr>
        <w:t>МІСЦЕЗНАХОДЖЕННЯ</w:t>
      </w:r>
      <w:r w:rsidR="009570BE" w:rsidRPr="009850E5">
        <w:rPr>
          <w:rFonts w:cs="Times New Roman"/>
          <w:b/>
          <w:sz w:val="21"/>
          <w:szCs w:val="21"/>
        </w:rPr>
        <w:t>/МІСЦЕ ПРОЖИВАННЯ</w:t>
      </w:r>
      <w:r w:rsidR="002C3E30" w:rsidRPr="009850E5">
        <w:rPr>
          <w:rFonts w:cs="Times New Roman"/>
          <w:b/>
          <w:sz w:val="21"/>
          <w:szCs w:val="21"/>
        </w:rPr>
        <w:t xml:space="preserve">, </w:t>
      </w:r>
      <w:r w:rsidR="009570BE" w:rsidRPr="009850E5">
        <w:rPr>
          <w:rFonts w:cs="Times New Roman"/>
          <w:b/>
          <w:sz w:val="21"/>
          <w:szCs w:val="21"/>
        </w:rPr>
        <w:t xml:space="preserve">БАНКІВСЬКІ </w:t>
      </w:r>
      <w:r w:rsidR="002C3E30" w:rsidRPr="009850E5">
        <w:rPr>
          <w:rFonts w:cs="Times New Roman"/>
          <w:b/>
          <w:sz w:val="21"/>
          <w:szCs w:val="21"/>
        </w:rPr>
        <w:t xml:space="preserve">РЕКВІЗИТИ ТА ПІДПИСИ СТОРІН  </w:t>
      </w:r>
    </w:p>
    <w:p w14:paraId="20CFAF1A" w14:textId="77777777" w:rsidR="007B42EA" w:rsidRPr="009850E5" w:rsidRDefault="007B42EA" w:rsidP="00EE660C">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9850E5" w14:paraId="20C2B5BD" w14:textId="77777777" w:rsidTr="00EE660C">
        <w:tc>
          <w:tcPr>
            <w:tcW w:w="4814" w:type="dxa"/>
          </w:tcPr>
          <w:p w14:paraId="5E679892" w14:textId="1A8AA9F0" w:rsidR="007B42EA" w:rsidRPr="009850E5" w:rsidRDefault="007B42EA" w:rsidP="00EE660C">
            <w:pPr>
              <w:tabs>
                <w:tab w:val="left" w:pos="709"/>
              </w:tabs>
              <w:suppressAutoHyphens/>
              <w:jc w:val="center"/>
              <w:rPr>
                <w:rFonts w:cs="Times New Roman"/>
                <w:b/>
                <w:sz w:val="21"/>
                <w:szCs w:val="21"/>
                <w:lang w:val="ru-RU"/>
              </w:rPr>
            </w:pPr>
            <w:r w:rsidRPr="009850E5">
              <w:rPr>
                <w:rFonts w:cs="Times New Roman"/>
                <w:b/>
                <w:sz w:val="21"/>
                <w:szCs w:val="21"/>
              </w:rPr>
              <w:t>ПОСТАЧАЛЬНИК</w:t>
            </w:r>
          </w:p>
        </w:tc>
        <w:tc>
          <w:tcPr>
            <w:tcW w:w="4815" w:type="dxa"/>
          </w:tcPr>
          <w:p w14:paraId="4754F187" w14:textId="720DB6DB" w:rsidR="007B42EA" w:rsidRPr="009850E5" w:rsidRDefault="007B42EA" w:rsidP="00EE660C">
            <w:pPr>
              <w:pStyle w:val="a9"/>
              <w:tabs>
                <w:tab w:val="left" w:pos="0"/>
                <w:tab w:val="left" w:pos="567"/>
              </w:tabs>
              <w:spacing w:after="13"/>
              <w:ind w:left="0" w:right="55"/>
              <w:jc w:val="center"/>
              <w:rPr>
                <w:rFonts w:cs="Times New Roman"/>
                <w:b/>
                <w:sz w:val="21"/>
                <w:szCs w:val="21"/>
                <w:lang w:val="ru-RU"/>
              </w:rPr>
            </w:pPr>
            <w:r w:rsidRPr="009850E5">
              <w:rPr>
                <w:rFonts w:cs="Times New Roman"/>
                <w:b/>
                <w:sz w:val="21"/>
                <w:szCs w:val="21"/>
              </w:rPr>
              <w:t>СПОЖИВАЧ</w:t>
            </w:r>
          </w:p>
        </w:tc>
      </w:tr>
      <w:tr w:rsidR="007B42EA" w:rsidRPr="009850E5" w14:paraId="77B7FABF" w14:textId="77777777" w:rsidTr="00EE660C">
        <w:tc>
          <w:tcPr>
            <w:tcW w:w="4814" w:type="dxa"/>
          </w:tcPr>
          <w:p w14:paraId="301695BA" w14:textId="77777777" w:rsidR="007B42EA" w:rsidRPr="009850E5" w:rsidRDefault="007B42EA" w:rsidP="007B42EA">
            <w:pPr>
              <w:tabs>
                <w:tab w:val="left" w:pos="709"/>
              </w:tabs>
              <w:suppressAutoHyphens/>
              <w:jc w:val="center"/>
              <w:rPr>
                <w:rFonts w:cs="Times New Roman"/>
                <w:b/>
                <w:sz w:val="21"/>
                <w:szCs w:val="21"/>
              </w:rPr>
            </w:pPr>
            <w:r w:rsidRPr="009850E5">
              <w:rPr>
                <w:rFonts w:cs="Times New Roman"/>
                <w:b/>
                <w:sz w:val="21"/>
                <w:szCs w:val="21"/>
              </w:rPr>
              <w:t>ТОВ «ГК «НАФТОГАЗ УКРАЇНИ»</w:t>
            </w:r>
          </w:p>
          <w:p w14:paraId="6D7AD430" w14:textId="3E4519BB"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 xml:space="preserve">вул. </w:t>
            </w:r>
            <w:proofErr w:type="spellStart"/>
            <w:r w:rsidRPr="009850E5">
              <w:rPr>
                <w:rFonts w:cs="Times New Roman"/>
                <w:sz w:val="21"/>
                <w:szCs w:val="21"/>
              </w:rPr>
              <w:t>Шолуденка</w:t>
            </w:r>
            <w:proofErr w:type="spellEnd"/>
            <w:r w:rsidRPr="009850E5">
              <w:rPr>
                <w:rFonts w:cs="Times New Roman"/>
                <w:sz w:val="21"/>
                <w:szCs w:val="21"/>
              </w:rPr>
              <w:t xml:space="preserve">, 1, </w:t>
            </w:r>
            <w:proofErr w:type="spellStart"/>
            <w:r w:rsidR="006D2470">
              <w:rPr>
                <w:rFonts w:cs="Times New Roman"/>
                <w:sz w:val="21"/>
                <w:szCs w:val="21"/>
              </w:rPr>
              <w:t>м.</w:t>
            </w:r>
            <w:r w:rsidRPr="009850E5">
              <w:rPr>
                <w:rFonts w:cs="Times New Roman"/>
                <w:sz w:val="21"/>
                <w:szCs w:val="21"/>
              </w:rPr>
              <w:t>Київ</w:t>
            </w:r>
            <w:proofErr w:type="spellEnd"/>
            <w:r w:rsidRPr="009850E5">
              <w:rPr>
                <w:rFonts w:cs="Times New Roman"/>
                <w:sz w:val="21"/>
                <w:szCs w:val="21"/>
              </w:rPr>
              <w:t>, 04116, Україна</w:t>
            </w:r>
          </w:p>
          <w:p w14:paraId="1C2B2A8E"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Код ЄДРПОУ: 40121452</w:t>
            </w:r>
          </w:p>
          <w:p w14:paraId="3F0C3977"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п/р № UA363004650000000260003002042</w:t>
            </w:r>
          </w:p>
          <w:p w14:paraId="530566B1"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в АТ «Ощадбанк» у м.Києві</w:t>
            </w:r>
          </w:p>
          <w:p w14:paraId="114173B0"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ІПН 401214526599</w:t>
            </w:r>
          </w:p>
          <w:p w14:paraId="16FFE32F"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e-mail:  info@gas.ua</w:t>
            </w:r>
          </w:p>
          <w:p w14:paraId="71BB370C"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 xml:space="preserve">Веб-сайт: </w:t>
            </w:r>
            <w:hyperlink r:id="rId11" w:history="1">
              <w:r w:rsidRPr="009850E5">
                <w:rPr>
                  <w:rFonts w:cs="Times New Roman"/>
                  <w:sz w:val="21"/>
                  <w:szCs w:val="21"/>
                </w:rPr>
                <w:t>www.gas.ua</w:t>
              </w:r>
            </w:hyperlink>
          </w:p>
          <w:p w14:paraId="51DE7326" w14:textId="77777777" w:rsidR="007B42EA" w:rsidRPr="009850E5" w:rsidRDefault="007B42EA" w:rsidP="007B42EA">
            <w:pPr>
              <w:tabs>
                <w:tab w:val="left" w:pos="709"/>
              </w:tabs>
              <w:suppressAutoHyphens/>
              <w:jc w:val="both"/>
              <w:rPr>
                <w:rFonts w:cs="Times New Roman"/>
                <w:b/>
                <w:sz w:val="21"/>
                <w:szCs w:val="21"/>
                <w:lang w:eastAsia="ar-SA"/>
              </w:rPr>
            </w:pPr>
          </w:p>
          <w:p w14:paraId="7ED79270" w14:textId="77777777" w:rsidR="00E60BC3" w:rsidRPr="00987783" w:rsidRDefault="00E60BC3" w:rsidP="00E60BC3">
            <w:pPr>
              <w:tabs>
                <w:tab w:val="left" w:pos="709"/>
              </w:tabs>
              <w:suppressAutoHyphens/>
              <w:ind w:right="599"/>
              <w:jc w:val="right"/>
              <w:rPr>
                <w:b/>
                <w:sz w:val="21"/>
                <w:szCs w:val="21"/>
                <w:lang w:eastAsia="ar-SA"/>
              </w:rPr>
            </w:pPr>
            <w:r w:rsidRPr="00987783">
              <w:rPr>
                <w:b/>
                <w:sz w:val="21"/>
                <w:szCs w:val="21"/>
                <w:lang w:eastAsia="ar-SA"/>
              </w:rPr>
              <w:t xml:space="preserve">Начальник департаменту </w:t>
            </w:r>
          </w:p>
          <w:p w14:paraId="2F19DA3C" w14:textId="77777777" w:rsidR="00E60BC3" w:rsidRPr="00CC0190" w:rsidRDefault="00E60BC3" w:rsidP="00E60BC3">
            <w:pPr>
              <w:tabs>
                <w:tab w:val="left" w:pos="709"/>
              </w:tabs>
              <w:suppressAutoHyphens/>
              <w:ind w:right="599"/>
              <w:jc w:val="right"/>
              <w:rPr>
                <w:b/>
                <w:sz w:val="21"/>
                <w:szCs w:val="21"/>
                <w:lang w:eastAsia="ar-SA"/>
              </w:rPr>
            </w:pPr>
            <w:r w:rsidRPr="00987783">
              <w:rPr>
                <w:b/>
                <w:sz w:val="21"/>
                <w:szCs w:val="21"/>
                <w:lang w:eastAsia="ar-SA"/>
              </w:rPr>
              <w:t>супроводу юридичних осіб</w:t>
            </w:r>
          </w:p>
          <w:p w14:paraId="0DD5F9E8" w14:textId="77777777" w:rsidR="00E60BC3" w:rsidRPr="00CC0190" w:rsidRDefault="00E60BC3" w:rsidP="00E60BC3">
            <w:pPr>
              <w:tabs>
                <w:tab w:val="left" w:pos="709"/>
              </w:tabs>
              <w:suppressAutoHyphens/>
              <w:jc w:val="both"/>
              <w:rPr>
                <w:b/>
                <w:sz w:val="21"/>
                <w:szCs w:val="21"/>
                <w:lang w:eastAsia="ar-SA"/>
              </w:rPr>
            </w:pPr>
          </w:p>
          <w:p w14:paraId="21D997D1" w14:textId="67A3AB62" w:rsidR="00E60BC3" w:rsidRPr="00CC0190" w:rsidRDefault="00E60BC3" w:rsidP="00E60BC3">
            <w:pPr>
              <w:pStyle w:val="HTML"/>
              <w:ind w:left="42"/>
              <w:jc w:val="both"/>
              <w:rPr>
                <w:bCs/>
                <w:snapToGrid w:val="0"/>
                <w:sz w:val="21"/>
                <w:szCs w:val="21"/>
              </w:rPr>
            </w:pPr>
            <w:r w:rsidRPr="00CC0190">
              <w:rPr>
                <w:bCs/>
                <w:snapToGrid w:val="0"/>
                <w:sz w:val="21"/>
                <w:szCs w:val="21"/>
              </w:rPr>
              <w:t>________</w:t>
            </w:r>
            <w:r>
              <w:rPr>
                <w:bCs/>
                <w:snapToGrid w:val="0"/>
                <w:sz w:val="21"/>
                <w:szCs w:val="21"/>
              </w:rPr>
              <w:t>____________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48D0D936" w:rsidR="007B42EA" w:rsidRPr="009850E5" w:rsidRDefault="00E60BC3" w:rsidP="003C6DF0">
            <w:pPr>
              <w:pStyle w:val="HTML"/>
              <w:ind w:left="42"/>
              <w:jc w:val="both"/>
              <w:rPr>
                <w:rFonts w:ascii="Times New Roman" w:eastAsiaTheme="minorHAnsi" w:hAnsi="Times New Roman" w:cs="Times New Roman"/>
                <w:b/>
                <w:sz w:val="21"/>
                <w:szCs w:val="21"/>
              </w:rPr>
            </w:pPr>
            <w:r>
              <w:rPr>
                <w:rFonts w:ascii="Times New Roman" w:hAnsi="Times New Roman" w:cs="Times New Roman"/>
                <w:b/>
                <w:sz w:val="21"/>
                <w:szCs w:val="21"/>
              </w:rPr>
              <w:t xml:space="preserve">                         </w:t>
            </w:r>
            <w:r w:rsidR="007B42EA" w:rsidRPr="009850E5">
              <w:rPr>
                <w:rFonts w:ascii="Times New Roman" w:hAnsi="Times New Roman" w:cs="Times New Roman"/>
                <w:b/>
                <w:sz w:val="21"/>
                <w:szCs w:val="21"/>
              </w:rPr>
              <w:t>м.п</w:t>
            </w:r>
          </w:p>
        </w:tc>
        <w:tc>
          <w:tcPr>
            <w:tcW w:w="4815" w:type="dxa"/>
          </w:tcPr>
          <w:p w14:paraId="0A537364" w14:textId="77777777" w:rsidR="00793FE7" w:rsidRPr="009850E5" w:rsidRDefault="00793FE7" w:rsidP="00793FE7">
            <w:pPr>
              <w:tabs>
                <w:tab w:val="left" w:pos="709"/>
              </w:tabs>
              <w:suppressAutoHyphens/>
              <w:jc w:val="center"/>
              <w:rPr>
                <w:rFonts w:cs="Times New Roman"/>
                <w:sz w:val="21"/>
                <w:szCs w:val="21"/>
                <w:lang w:eastAsia="ar-SA"/>
              </w:rPr>
            </w:pPr>
            <w:r w:rsidRPr="009850E5">
              <w:rPr>
                <w:rFonts w:cs="Times New Roman"/>
                <w:b/>
                <w:sz w:val="21"/>
                <w:szCs w:val="21"/>
                <w:lang w:eastAsia="ar-SA"/>
              </w:rPr>
              <w:t>Фізична особа-підприємець</w:t>
            </w:r>
            <w:r w:rsidRPr="009850E5">
              <w:rPr>
                <w:rFonts w:cs="Times New Roman"/>
                <w:sz w:val="21"/>
                <w:szCs w:val="21"/>
                <w:lang w:eastAsia="ar-SA"/>
              </w:rPr>
              <w:t xml:space="preserve"> </w:t>
            </w:r>
            <w:permStart w:id="1297896164" w:edGrp="everyone"/>
            <w:r w:rsidRPr="009850E5">
              <w:rPr>
                <w:rFonts w:cs="Times New Roman"/>
                <w:sz w:val="21"/>
                <w:szCs w:val="21"/>
                <w:lang w:eastAsia="ar-SA"/>
              </w:rPr>
              <w:t>___________________________________________</w:t>
            </w:r>
          </w:p>
          <w:p w14:paraId="4EB3B312" w14:textId="5AE5FBA4" w:rsidR="00793FE7" w:rsidRPr="009850E5" w:rsidRDefault="00793FE7" w:rsidP="00793FE7">
            <w:pPr>
              <w:tabs>
                <w:tab w:val="left" w:pos="709"/>
              </w:tabs>
              <w:suppressAutoHyphens/>
              <w:jc w:val="both"/>
              <w:rPr>
                <w:rFonts w:cs="Times New Roman"/>
                <w:sz w:val="21"/>
                <w:szCs w:val="21"/>
                <w:lang w:eastAsia="ar-SA"/>
              </w:rPr>
            </w:pPr>
            <w:r w:rsidRPr="009850E5">
              <w:rPr>
                <w:rFonts w:cs="Times New Roman"/>
                <w:sz w:val="21"/>
                <w:szCs w:val="21"/>
                <w:lang w:eastAsia="ar-SA"/>
              </w:rPr>
              <w:t>__________________________________________________________________________________________________________________________________________________________________________________</w:t>
            </w:r>
            <w:r w:rsidR="00AC7589">
              <w:rPr>
                <w:rFonts w:cs="Times New Roman"/>
                <w:sz w:val="21"/>
                <w:szCs w:val="21"/>
                <w:lang w:eastAsia="ar-SA"/>
              </w:rPr>
              <w:t>_____________________________________</w:t>
            </w:r>
          </w:p>
          <w:p w14:paraId="5EE99EEA" w14:textId="75A6190C" w:rsidR="00793FE7" w:rsidRPr="009850E5" w:rsidRDefault="00AC7589" w:rsidP="00793FE7">
            <w:pPr>
              <w:tabs>
                <w:tab w:val="left" w:pos="709"/>
              </w:tabs>
              <w:suppressAutoHyphens/>
              <w:jc w:val="both"/>
              <w:rPr>
                <w:rFonts w:cs="Times New Roman"/>
                <w:b/>
                <w:bCs/>
                <w:sz w:val="21"/>
                <w:szCs w:val="21"/>
                <w:lang w:eastAsia="ar-SA"/>
              </w:rPr>
            </w:pPr>
            <w:r>
              <w:rPr>
                <w:rFonts w:cs="Times New Roman"/>
                <w:b/>
                <w:bCs/>
                <w:sz w:val="21"/>
                <w:szCs w:val="21"/>
                <w:lang w:eastAsia="ar-SA"/>
              </w:rPr>
              <w:t>___________________________________________</w:t>
            </w:r>
          </w:p>
          <w:p w14:paraId="43826DFE" w14:textId="77777777" w:rsidR="00793FE7" w:rsidRPr="009850E5" w:rsidRDefault="00793FE7" w:rsidP="00793FE7">
            <w:pPr>
              <w:tabs>
                <w:tab w:val="left" w:pos="709"/>
              </w:tabs>
              <w:suppressAutoHyphens/>
              <w:jc w:val="both"/>
              <w:rPr>
                <w:rFonts w:cs="Times New Roman"/>
                <w:b/>
                <w:bCs/>
                <w:sz w:val="21"/>
                <w:szCs w:val="21"/>
                <w:lang w:eastAsia="ar-SA"/>
              </w:rPr>
            </w:pPr>
          </w:p>
          <w:p w14:paraId="7DC29431" w14:textId="77777777" w:rsidR="00793FE7" w:rsidRDefault="00793FE7" w:rsidP="00793FE7">
            <w:pPr>
              <w:tabs>
                <w:tab w:val="left" w:pos="709"/>
              </w:tabs>
              <w:suppressAutoHyphens/>
              <w:jc w:val="both"/>
              <w:rPr>
                <w:rFonts w:cs="Times New Roman"/>
                <w:b/>
                <w:sz w:val="21"/>
                <w:szCs w:val="21"/>
                <w:lang w:eastAsia="ar-SA"/>
              </w:rPr>
            </w:pPr>
          </w:p>
          <w:p w14:paraId="7F596CAF" w14:textId="77777777" w:rsidR="00AC7589" w:rsidRDefault="00AC7589" w:rsidP="00793FE7">
            <w:pPr>
              <w:tabs>
                <w:tab w:val="left" w:pos="709"/>
              </w:tabs>
              <w:suppressAutoHyphens/>
              <w:jc w:val="both"/>
              <w:rPr>
                <w:rFonts w:cs="Times New Roman"/>
                <w:b/>
                <w:sz w:val="21"/>
                <w:szCs w:val="21"/>
                <w:lang w:eastAsia="ar-SA"/>
              </w:rPr>
            </w:pPr>
          </w:p>
          <w:p w14:paraId="484D2733" w14:textId="77777777" w:rsidR="00AC7589" w:rsidRPr="009850E5" w:rsidRDefault="00AC7589" w:rsidP="00793FE7">
            <w:pPr>
              <w:tabs>
                <w:tab w:val="left" w:pos="709"/>
              </w:tabs>
              <w:suppressAutoHyphens/>
              <w:jc w:val="both"/>
              <w:rPr>
                <w:rFonts w:cs="Times New Roman"/>
                <w:b/>
                <w:sz w:val="21"/>
                <w:szCs w:val="21"/>
                <w:lang w:eastAsia="ar-SA"/>
              </w:rPr>
            </w:pPr>
          </w:p>
          <w:p w14:paraId="2CBC23B9" w14:textId="77777777" w:rsidR="00793FE7" w:rsidRPr="009850E5" w:rsidRDefault="00793FE7" w:rsidP="00793FE7">
            <w:pPr>
              <w:pStyle w:val="HTML"/>
              <w:ind w:left="42"/>
              <w:jc w:val="both"/>
              <w:rPr>
                <w:rFonts w:ascii="Times New Roman" w:hAnsi="Times New Roman" w:cs="Times New Roman"/>
                <w:bCs/>
                <w:snapToGrid w:val="0"/>
                <w:sz w:val="21"/>
                <w:szCs w:val="21"/>
              </w:rPr>
            </w:pPr>
            <w:r w:rsidRPr="009850E5">
              <w:rPr>
                <w:rFonts w:ascii="Times New Roman" w:hAnsi="Times New Roman" w:cs="Times New Roman"/>
                <w:bCs/>
                <w:snapToGrid w:val="0"/>
                <w:sz w:val="21"/>
                <w:szCs w:val="21"/>
              </w:rPr>
              <w:t>________/_____________/</w:t>
            </w:r>
          </w:p>
          <w:permEnd w:id="1297896164"/>
          <w:p w14:paraId="18AB1E59" w14:textId="22119D61" w:rsidR="007B42EA" w:rsidRPr="009850E5" w:rsidRDefault="007B42EA" w:rsidP="00EE660C">
            <w:pPr>
              <w:tabs>
                <w:tab w:val="left" w:pos="0"/>
                <w:tab w:val="left" w:pos="567"/>
              </w:tabs>
              <w:spacing w:after="13"/>
              <w:ind w:right="55"/>
              <w:jc w:val="center"/>
              <w:rPr>
                <w:rFonts w:cs="Times New Roman"/>
                <w:b/>
                <w:sz w:val="21"/>
                <w:szCs w:val="21"/>
              </w:rPr>
            </w:pP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6FD8C31C" w14:textId="05630727"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241471AF" w:rsidR="0059636E" w:rsidRPr="007B42EA" w:rsidRDefault="0059636E" w:rsidP="0059636E">
      <w:pPr>
        <w:spacing w:after="0" w:line="240" w:lineRule="auto"/>
        <w:ind w:firstLine="567"/>
        <w:jc w:val="right"/>
        <w:rPr>
          <w:sz w:val="21"/>
        </w:rPr>
      </w:pPr>
      <w:r w:rsidRPr="007B42EA">
        <w:rPr>
          <w:sz w:val="21"/>
        </w:rPr>
        <w:t>природного газу від ___</w:t>
      </w:r>
      <w:r w:rsidR="00AC7589">
        <w:rPr>
          <w:sz w:val="21"/>
        </w:rPr>
        <w:t>______</w:t>
      </w:r>
      <w:r w:rsidRPr="007B42EA">
        <w:rPr>
          <w:sz w:val="21"/>
        </w:rPr>
        <w:t>__ № _</w:t>
      </w:r>
      <w:r w:rsidR="00AC7589">
        <w:rPr>
          <w:sz w:val="21"/>
        </w:rPr>
        <w:t>__________</w:t>
      </w:r>
      <w:r w:rsidRPr="007B42EA">
        <w:rPr>
          <w:sz w:val="21"/>
        </w:rPr>
        <w:t>___</w:t>
      </w:r>
    </w:p>
    <w:p w14:paraId="529B48E2" w14:textId="77777777" w:rsidR="0059636E" w:rsidRPr="007B42EA" w:rsidRDefault="0059636E" w:rsidP="0059636E">
      <w:pPr>
        <w:spacing w:after="0" w:line="240" w:lineRule="auto"/>
        <w:rPr>
          <w:b/>
          <w:sz w:val="21"/>
        </w:rPr>
      </w:pPr>
    </w:p>
    <w:p w14:paraId="2A47DA06" w14:textId="77777777" w:rsidR="0059636E" w:rsidRPr="007B42EA" w:rsidRDefault="0059636E" w:rsidP="0059636E">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2183DC71" w14:textId="77777777" w:rsidR="0059636E" w:rsidRPr="007B42EA" w:rsidRDefault="0059636E" w:rsidP="0059636E">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CC0190" w:rsidRPr="00CC0190" w14:paraId="599A9D82" w14:textId="77777777" w:rsidTr="00E14C33">
        <w:trPr>
          <w:trHeight w:val="365"/>
        </w:trPr>
        <w:tc>
          <w:tcPr>
            <w:tcW w:w="851" w:type="dxa"/>
            <w:tcBorders>
              <w:top w:val="single" w:sz="4" w:space="0" w:color="000000"/>
              <w:left w:val="single" w:sz="4" w:space="0" w:color="000000"/>
              <w:bottom w:val="single" w:sz="4" w:space="0" w:color="000000"/>
              <w:right w:val="single" w:sz="4" w:space="0" w:color="000000"/>
            </w:tcBorders>
          </w:tcPr>
          <w:p w14:paraId="5AACA0BC" w14:textId="77777777" w:rsidR="0059636E" w:rsidRPr="007B42EA" w:rsidRDefault="0059636E" w:rsidP="008106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2B9F234A" w14:textId="77777777" w:rsidR="0059636E" w:rsidRPr="007B42EA" w:rsidRDefault="0059636E" w:rsidP="008106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1319A34E" w14:textId="77777777" w:rsidR="0059636E" w:rsidRPr="007B42EA" w:rsidRDefault="0059636E" w:rsidP="008106DF">
            <w:pPr>
              <w:ind w:right="62"/>
              <w:jc w:val="center"/>
              <w:rPr>
                <w:b/>
                <w:sz w:val="21"/>
              </w:rPr>
            </w:pPr>
            <w:r w:rsidRPr="007B42EA">
              <w:rPr>
                <w:b/>
                <w:sz w:val="21"/>
              </w:rPr>
              <w:t xml:space="preserve">Режим роботи </w:t>
            </w:r>
          </w:p>
        </w:tc>
      </w:tr>
      <w:tr w:rsidR="00CC0190" w:rsidRPr="00CC0190" w14:paraId="58602D5A" w14:textId="77777777" w:rsidTr="003D75A4">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1B996A95" w14:textId="77777777" w:rsidR="0059636E" w:rsidRPr="007B42EA" w:rsidRDefault="0059636E" w:rsidP="008106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679A8E40" w14:textId="77777777" w:rsidR="0059636E" w:rsidRPr="007B42EA" w:rsidRDefault="0059636E" w:rsidP="008106DF">
            <w:pPr>
              <w:rPr>
                <w:sz w:val="21"/>
              </w:rPr>
            </w:pPr>
            <w:r w:rsidRPr="007B42EA">
              <w:rPr>
                <w:sz w:val="21"/>
              </w:rPr>
              <w:t xml:space="preserve">Кіровоградська обл., м. Світловодськ, </w:t>
            </w:r>
            <w:r w:rsidRPr="007B42EA">
              <w:rPr>
                <w:sz w:val="21"/>
              </w:rPr>
              <w:br/>
              <w:t xml:space="preserve">вул. 8-го березня, буд. 30 </w:t>
            </w:r>
          </w:p>
          <w:p w14:paraId="2F5008F7"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C74ABCC" w14:textId="77777777" w:rsidR="0059636E" w:rsidRPr="007B42EA" w:rsidRDefault="0059636E" w:rsidP="008106DF">
            <w:pPr>
              <w:ind w:right="1532"/>
              <w:rPr>
                <w:sz w:val="21"/>
              </w:rPr>
            </w:pPr>
            <w:r w:rsidRPr="007B42EA">
              <w:rPr>
                <w:sz w:val="21"/>
              </w:rPr>
              <w:t xml:space="preserve">Робочі дні:  </w:t>
            </w:r>
          </w:p>
          <w:p w14:paraId="12EF7034" w14:textId="77777777" w:rsidR="0059636E" w:rsidRPr="007B42EA" w:rsidRDefault="0059636E" w:rsidP="008106DF">
            <w:pPr>
              <w:ind w:right="1532"/>
              <w:rPr>
                <w:sz w:val="21"/>
              </w:rPr>
            </w:pPr>
            <w:r w:rsidRPr="007B42EA">
              <w:rPr>
                <w:sz w:val="21"/>
              </w:rPr>
              <w:t xml:space="preserve">Пн-Чт: 08:00-17:00  </w:t>
            </w:r>
          </w:p>
          <w:p w14:paraId="06B02C1F" w14:textId="77777777" w:rsidR="0059636E" w:rsidRPr="007B42EA" w:rsidRDefault="0059636E" w:rsidP="008106DF">
            <w:pPr>
              <w:ind w:right="1532"/>
              <w:rPr>
                <w:sz w:val="21"/>
              </w:rPr>
            </w:pPr>
            <w:r w:rsidRPr="007B42EA">
              <w:rPr>
                <w:sz w:val="21"/>
              </w:rPr>
              <w:t xml:space="preserve">Пт: 08:00-15:45 </w:t>
            </w:r>
          </w:p>
          <w:p w14:paraId="2F9961B4" w14:textId="77777777" w:rsidR="0059636E" w:rsidRPr="007B42EA" w:rsidRDefault="0059636E" w:rsidP="008106DF">
            <w:pPr>
              <w:ind w:right="1532"/>
              <w:rPr>
                <w:sz w:val="21"/>
              </w:rPr>
            </w:pPr>
            <w:r w:rsidRPr="007B42EA">
              <w:rPr>
                <w:sz w:val="21"/>
              </w:rPr>
              <w:t xml:space="preserve">Перерва: 12:00-12:45 </w:t>
            </w:r>
          </w:p>
          <w:p w14:paraId="2A45F1F6" w14:textId="77777777" w:rsidR="0059636E" w:rsidRPr="007B42EA" w:rsidRDefault="0059636E" w:rsidP="008106DF">
            <w:pPr>
              <w:ind w:right="1532"/>
              <w:rPr>
                <w:sz w:val="21"/>
              </w:rPr>
            </w:pPr>
            <w:r w:rsidRPr="007B42EA">
              <w:rPr>
                <w:sz w:val="21"/>
              </w:rPr>
              <w:t>Вихідні: сб, нд</w:t>
            </w:r>
          </w:p>
        </w:tc>
      </w:tr>
      <w:tr w:rsidR="00CC0190" w:rsidRPr="00CC0190" w14:paraId="2BBEB330" w14:textId="77777777" w:rsidTr="003D75A4">
        <w:tblPrEx>
          <w:tblCellMar>
            <w:right w:w="142" w:type="dxa"/>
          </w:tblCellMar>
        </w:tblPrEx>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7A968C6C" w14:textId="4E72EA9E" w:rsidR="0059636E" w:rsidRPr="007B42EA" w:rsidRDefault="002F69A4" w:rsidP="008106DF">
            <w:pPr>
              <w:ind w:left="33"/>
              <w:jc w:val="center"/>
              <w:rPr>
                <w:b/>
                <w:sz w:val="21"/>
              </w:rPr>
            </w:pPr>
            <w:r>
              <w:rPr>
                <w:b/>
                <w:sz w:val="21"/>
              </w:rPr>
              <w:t>2</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7C95FD59" w14:textId="77777777" w:rsidR="0059636E" w:rsidRPr="007B42EA" w:rsidRDefault="0059636E" w:rsidP="008106DF">
            <w:pPr>
              <w:rPr>
                <w:sz w:val="21"/>
              </w:rPr>
            </w:pPr>
            <w:r w:rsidRPr="007B42EA">
              <w:rPr>
                <w:sz w:val="21"/>
              </w:rPr>
              <w:t xml:space="preserve">Кіровоградська обл., м. Олександрія, </w:t>
            </w:r>
            <w:r w:rsidRPr="007B42EA">
              <w:rPr>
                <w:sz w:val="21"/>
              </w:rPr>
              <w:br/>
              <w:t xml:space="preserve">пл. Соборна (вул.Леніна), буд.16 </w:t>
            </w:r>
          </w:p>
          <w:p w14:paraId="212531C0"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AF25450" w14:textId="77777777" w:rsidR="0059636E" w:rsidRPr="007B42EA" w:rsidRDefault="0059636E" w:rsidP="008106DF">
            <w:pPr>
              <w:rPr>
                <w:sz w:val="21"/>
              </w:rPr>
            </w:pPr>
            <w:r w:rsidRPr="007B42EA">
              <w:rPr>
                <w:sz w:val="21"/>
              </w:rPr>
              <w:t xml:space="preserve">Робочі дні:  </w:t>
            </w:r>
          </w:p>
          <w:p w14:paraId="2D99586E" w14:textId="77777777" w:rsidR="0059636E" w:rsidRPr="007B42EA" w:rsidRDefault="0059636E" w:rsidP="008106DF">
            <w:pPr>
              <w:ind w:right="1448"/>
              <w:rPr>
                <w:sz w:val="21"/>
              </w:rPr>
            </w:pPr>
            <w:r w:rsidRPr="007B42EA">
              <w:rPr>
                <w:sz w:val="21"/>
              </w:rPr>
              <w:t xml:space="preserve">Пн-Чт: 09:00-18:00  </w:t>
            </w:r>
          </w:p>
          <w:p w14:paraId="6EE245DB" w14:textId="77777777" w:rsidR="0059636E" w:rsidRPr="007B42EA" w:rsidRDefault="0059636E" w:rsidP="008106DF">
            <w:pPr>
              <w:ind w:right="1448"/>
              <w:rPr>
                <w:sz w:val="21"/>
              </w:rPr>
            </w:pPr>
            <w:r w:rsidRPr="007B42EA">
              <w:rPr>
                <w:sz w:val="21"/>
              </w:rPr>
              <w:t xml:space="preserve">Пт: 09:00-16:45 </w:t>
            </w:r>
          </w:p>
          <w:p w14:paraId="799ED0DA" w14:textId="77777777" w:rsidR="0059636E" w:rsidRPr="007B42EA" w:rsidRDefault="0059636E" w:rsidP="008106DF">
            <w:pPr>
              <w:ind w:right="1448"/>
              <w:rPr>
                <w:sz w:val="21"/>
              </w:rPr>
            </w:pPr>
            <w:r w:rsidRPr="007B42EA">
              <w:rPr>
                <w:sz w:val="21"/>
              </w:rPr>
              <w:t xml:space="preserve">Перерва: 13:00-13:45 </w:t>
            </w:r>
          </w:p>
          <w:p w14:paraId="5CBF236B" w14:textId="77777777" w:rsidR="0059636E" w:rsidRPr="007B42EA" w:rsidRDefault="0059636E" w:rsidP="008106DF">
            <w:pPr>
              <w:ind w:right="1580"/>
              <w:rPr>
                <w:sz w:val="21"/>
              </w:rPr>
            </w:pPr>
            <w:r w:rsidRPr="007B42EA">
              <w:rPr>
                <w:sz w:val="21"/>
              </w:rPr>
              <w:t>Вихідні: сб, нд</w:t>
            </w:r>
          </w:p>
        </w:tc>
      </w:tr>
      <w:tr w:rsidR="00CC0190" w:rsidRPr="00CC0190" w14:paraId="3EB10442" w14:textId="77777777" w:rsidTr="003D75A4">
        <w:tblPrEx>
          <w:tblCellMar>
            <w:right w:w="142" w:type="dxa"/>
          </w:tblCellMar>
        </w:tblPrEx>
        <w:trPr>
          <w:trHeight w:val="1116"/>
        </w:trPr>
        <w:tc>
          <w:tcPr>
            <w:tcW w:w="851" w:type="dxa"/>
            <w:tcBorders>
              <w:top w:val="single" w:sz="4" w:space="0" w:color="000000"/>
              <w:left w:val="single" w:sz="4" w:space="0" w:color="000000"/>
              <w:bottom w:val="single" w:sz="4" w:space="0" w:color="000000"/>
              <w:right w:val="single" w:sz="4" w:space="0" w:color="000000"/>
            </w:tcBorders>
            <w:vAlign w:val="center"/>
          </w:tcPr>
          <w:p w14:paraId="4DED00D1" w14:textId="68387CA4" w:rsidR="0059636E" w:rsidRPr="007B42EA" w:rsidRDefault="002F69A4" w:rsidP="008106DF">
            <w:pPr>
              <w:ind w:left="33"/>
              <w:jc w:val="center"/>
              <w:rPr>
                <w:b/>
                <w:sz w:val="21"/>
              </w:rPr>
            </w:pPr>
            <w:r>
              <w:rPr>
                <w:b/>
                <w:sz w:val="21"/>
              </w:rPr>
              <w:t>3</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18453D9A" w14:textId="77777777" w:rsidR="0059636E" w:rsidRPr="007B42EA" w:rsidRDefault="0059636E" w:rsidP="008106DF">
            <w:pPr>
              <w:rPr>
                <w:sz w:val="21"/>
              </w:rPr>
            </w:pPr>
            <w:r w:rsidRPr="007B42EA">
              <w:rPr>
                <w:sz w:val="21"/>
              </w:rPr>
              <w:t xml:space="preserve">Кіровоградська обл., м. Знам’янка, </w:t>
            </w:r>
            <w:r w:rsidRPr="007B42EA">
              <w:rPr>
                <w:sz w:val="21"/>
              </w:rPr>
              <w:br/>
              <w:t>вул. Коцюбинського, буд. 23</w:t>
            </w:r>
          </w:p>
          <w:p w14:paraId="3358F119" w14:textId="77777777" w:rsidR="0059636E" w:rsidRPr="007B42EA" w:rsidRDefault="0059636E" w:rsidP="008106DF">
            <w:pPr>
              <w:jc w:val="both"/>
              <w:rPr>
                <w:sz w:val="21"/>
              </w:rPr>
            </w:pPr>
          </w:p>
        </w:tc>
        <w:tc>
          <w:tcPr>
            <w:tcW w:w="4252" w:type="dxa"/>
            <w:tcBorders>
              <w:top w:val="single" w:sz="4" w:space="0" w:color="000000"/>
              <w:left w:val="single" w:sz="4" w:space="0" w:color="000000"/>
              <w:bottom w:val="single" w:sz="4" w:space="0" w:color="000000"/>
              <w:right w:val="single" w:sz="4" w:space="0" w:color="000000"/>
            </w:tcBorders>
          </w:tcPr>
          <w:p w14:paraId="76260FBD" w14:textId="77777777" w:rsidR="0059636E" w:rsidRPr="007B42EA" w:rsidRDefault="0059636E" w:rsidP="008106DF">
            <w:pPr>
              <w:rPr>
                <w:sz w:val="21"/>
              </w:rPr>
            </w:pPr>
            <w:r w:rsidRPr="007B42EA">
              <w:rPr>
                <w:sz w:val="21"/>
              </w:rPr>
              <w:t xml:space="preserve">Робочі дні:  </w:t>
            </w:r>
          </w:p>
          <w:p w14:paraId="2D36C6B0" w14:textId="77777777" w:rsidR="0059636E" w:rsidRPr="007B42EA" w:rsidRDefault="0059636E" w:rsidP="008106DF">
            <w:pPr>
              <w:ind w:right="1532"/>
              <w:rPr>
                <w:sz w:val="21"/>
              </w:rPr>
            </w:pPr>
            <w:r w:rsidRPr="007B42EA">
              <w:rPr>
                <w:sz w:val="21"/>
              </w:rPr>
              <w:t xml:space="preserve">Пн-Чт: 08:00-17:00  </w:t>
            </w:r>
          </w:p>
          <w:p w14:paraId="29711F89" w14:textId="77777777" w:rsidR="0059636E" w:rsidRPr="007B42EA" w:rsidRDefault="0059636E" w:rsidP="008106DF">
            <w:pPr>
              <w:ind w:right="1532"/>
              <w:rPr>
                <w:sz w:val="21"/>
              </w:rPr>
            </w:pPr>
            <w:r w:rsidRPr="007B42EA">
              <w:rPr>
                <w:sz w:val="21"/>
              </w:rPr>
              <w:t xml:space="preserve">Пт: 08:00-15:45 </w:t>
            </w:r>
          </w:p>
          <w:p w14:paraId="73D39D30" w14:textId="77777777" w:rsidR="0059636E" w:rsidRPr="007B42EA" w:rsidRDefault="0059636E" w:rsidP="008106DF">
            <w:pPr>
              <w:ind w:right="1532"/>
              <w:rPr>
                <w:sz w:val="21"/>
              </w:rPr>
            </w:pPr>
            <w:r w:rsidRPr="007B42EA">
              <w:rPr>
                <w:sz w:val="21"/>
              </w:rPr>
              <w:t xml:space="preserve">Перерва: 12:00-12:45 </w:t>
            </w:r>
          </w:p>
          <w:p w14:paraId="18423326" w14:textId="77777777" w:rsidR="0059636E" w:rsidRPr="007B42EA" w:rsidRDefault="0059636E" w:rsidP="008106DF">
            <w:pPr>
              <w:ind w:right="1484"/>
              <w:rPr>
                <w:sz w:val="21"/>
              </w:rPr>
            </w:pPr>
            <w:r w:rsidRPr="007B42EA">
              <w:rPr>
                <w:sz w:val="21"/>
              </w:rPr>
              <w:t>Вихідні: сб, нд</w:t>
            </w:r>
          </w:p>
        </w:tc>
      </w:tr>
      <w:tr w:rsidR="00CC0190" w:rsidRPr="00CC0190" w14:paraId="4789D45D" w14:textId="77777777" w:rsidTr="003D75A4">
        <w:tblPrEx>
          <w:tblCellMar>
            <w:right w:w="142" w:type="dxa"/>
          </w:tblCellMar>
        </w:tblPrEx>
        <w:trPr>
          <w:trHeight w:val="1416"/>
        </w:trPr>
        <w:tc>
          <w:tcPr>
            <w:tcW w:w="851" w:type="dxa"/>
            <w:tcBorders>
              <w:top w:val="single" w:sz="4" w:space="0" w:color="000000"/>
              <w:left w:val="single" w:sz="4" w:space="0" w:color="000000"/>
              <w:bottom w:val="single" w:sz="4" w:space="0" w:color="000000"/>
              <w:right w:val="single" w:sz="4" w:space="0" w:color="000000"/>
            </w:tcBorders>
            <w:vAlign w:val="center"/>
          </w:tcPr>
          <w:p w14:paraId="46059528" w14:textId="149D2EF5" w:rsidR="0059636E" w:rsidRPr="007B42EA" w:rsidRDefault="002F69A4" w:rsidP="008106DF">
            <w:pPr>
              <w:ind w:left="33"/>
              <w:jc w:val="center"/>
              <w:rPr>
                <w:b/>
                <w:sz w:val="21"/>
              </w:rPr>
            </w:pPr>
            <w:r>
              <w:rPr>
                <w:b/>
                <w:sz w:val="21"/>
              </w:rPr>
              <w:t>4</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5F37FBFE" w14:textId="77777777" w:rsidR="0059636E" w:rsidRPr="007B42EA" w:rsidRDefault="0059636E" w:rsidP="008106DF">
            <w:pPr>
              <w:rPr>
                <w:sz w:val="21"/>
              </w:rPr>
            </w:pPr>
            <w:r w:rsidRPr="007B42EA">
              <w:rPr>
                <w:sz w:val="21"/>
              </w:rPr>
              <w:t>м. Кропивницький, вул. Євгена Чикаленка, №1А (кабінет 409)</w:t>
            </w:r>
          </w:p>
        </w:tc>
        <w:tc>
          <w:tcPr>
            <w:tcW w:w="4252" w:type="dxa"/>
            <w:tcBorders>
              <w:top w:val="single" w:sz="4" w:space="0" w:color="000000"/>
              <w:left w:val="single" w:sz="4" w:space="0" w:color="000000"/>
              <w:bottom w:val="single" w:sz="4" w:space="0" w:color="000000"/>
              <w:right w:val="single" w:sz="4" w:space="0" w:color="000000"/>
            </w:tcBorders>
          </w:tcPr>
          <w:p w14:paraId="01CB1EA9" w14:textId="77777777" w:rsidR="0059636E" w:rsidRPr="007B42EA" w:rsidRDefault="0059636E" w:rsidP="008106DF">
            <w:pPr>
              <w:ind w:right="266"/>
              <w:rPr>
                <w:sz w:val="21"/>
              </w:rPr>
            </w:pPr>
            <w:r w:rsidRPr="007B42EA">
              <w:rPr>
                <w:sz w:val="21"/>
              </w:rPr>
              <w:t xml:space="preserve">Робочі дні: </w:t>
            </w:r>
          </w:p>
          <w:p w14:paraId="6863F5A2" w14:textId="77777777" w:rsidR="0059636E" w:rsidRPr="007B42EA" w:rsidRDefault="0059636E" w:rsidP="008106DF">
            <w:pPr>
              <w:ind w:right="1474"/>
              <w:rPr>
                <w:sz w:val="21"/>
              </w:rPr>
            </w:pPr>
            <w:r w:rsidRPr="007B42EA">
              <w:rPr>
                <w:sz w:val="21"/>
              </w:rPr>
              <w:t xml:space="preserve">Пн-Чт: 09:00-18:00 </w:t>
            </w:r>
          </w:p>
          <w:p w14:paraId="5DD3498E" w14:textId="77777777" w:rsidR="0059636E" w:rsidRPr="007B42EA" w:rsidRDefault="0059636E" w:rsidP="008106DF">
            <w:pPr>
              <w:ind w:right="1244"/>
              <w:rPr>
                <w:sz w:val="21"/>
              </w:rPr>
            </w:pPr>
            <w:r w:rsidRPr="007B42EA">
              <w:rPr>
                <w:sz w:val="21"/>
              </w:rPr>
              <w:t xml:space="preserve">Пт: 09:00-16:45 </w:t>
            </w:r>
          </w:p>
          <w:p w14:paraId="0DB9A72D" w14:textId="77777777" w:rsidR="0059636E" w:rsidRPr="007B42EA" w:rsidRDefault="0059636E" w:rsidP="008106DF">
            <w:pPr>
              <w:ind w:right="1244"/>
              <w:rPr>
                <w:sz w:val="21"/>
              </w:rPr>
            </w:pPr>
            <w:r w:rsidRPr="007B42EA">
              <w:rPr>
                <w:sz w:val="21"/>
              </w:rPr>
              <w:t>Перерва: 13:00-13:45</w:t>
            </w:r>
          </w:p>
          <w:p w14:paraId="264F33FA" w14:textId="77777777" w:rsidR="0059636E" w:rsidRPr="007B42EA" w:rsidRDefault="0059636E" w:rsidP="008106DF">
            <w:pPr>
              <w:rPr>
                <w:sz w:val="21"/>
              </w:rPr>
            </w:pPr>
            <w:r w:rsidRPr="007B42EA">
              <w:rPr>
                <w:sz w:val="21"/>
              </w:rPr>
              <w:t>Вихідні: сб, нд</w:t>
            </w:r>
          </w:p>
        </w:tc>
      </w:tr>
    </w:tbl>
    <w:p w14:paraId="0DA4C5C3" w14:textId="77777777" w:rsidR="0059636E" w:rsidRPr="007B42EA" w:rsidRDefault="0059636E" w:rsidP="0059636E">
      <w:pPr>
        <w:spacing w:after="0" w:line="240" w:lineRule="auto"/>
        <w:ind w:left="-709" w:firstLine="709"/>
        <w:jc w:val="both"/>
        <w:rPr>
          <w:sz w:val="21"/>
        </w:rPr>
      </w:pPr>
    </w:p>
    <w:p w14:paraId="0CDB8D19" w14:textId="41EA6866" w:rsidR="00793FE7" w:rsidRPr="009850E5" w:rsidRDefault="00793FE7" w:rsidP="009850E5">
      <w:pPr>
        <w:spacing w:after="0" w:line="240" w:lineRule="auto"/>
        <w:ind w:firstLine="567"/>
        <w:jc w:val="both"/>
        <w:rPr>
          <w:rFonts w:cs="Times New Roman"/>
          <w:sz w:val="21"/>
          <w:szCs w:val="21"/>
        </w:rPr>
      </w:pPr>
      <w:r w:rsidRPr="009850E5">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9850E5">
        <w:rPr>
          <w:rFonts w:cs="Times New Roman"/>
          <w:i/>
          <w:iCs/>
          <w:sz w:val="21"/>
          <w:szCs w:val="21"/>
        </w:rPr>
        <w:t>.</w:t>
      </w:r>
    </w:p>
    <w:p w14:paraId="0EB02A36" w14:textId="77777777" w:rsidR="00EE4C0A" w:rsidRDefault="00EE4C0A" w:rsidP="008D35E8">
      <w:pPr>
        <w:spacing w:after="0" w:line="240" w:lineRule="auto"/>
        <w:ind w:firstLine="567"/>
        <w:jc w:val="both"/>
        <w:rPr>
          <w:b/>
          <w:sz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620BD0">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637816E1" w14:textId="77777777" w:rsidR="008C0CAB" w:rsidRDefault="008C0CAB" w:rsidP="00620BD0">
            <w:pPr>
              <w:jc w:val="center"/>
              <w:rPr>
                <w:sz w:val="21"/>
              </w:rPr>
            </w:pPr>
          </w:p>
          <w:p w14:paraId="474C4ABF" w14:textId="77777777" w:rsidR="00AC7589" w:rsidRPr="00987783" w:rsidRDefault="00AC7589" w:rsidP="00AC7589">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54DC663D" w14:textId="77777777" w:rsidR="00AC7589" w:rsidRPr="00CC0190" w:rsidRDefault="00AC7589" w:rsidP="00AC7589">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264B1EBC" w14:textId="77777777" w:rsidR="00AC7589" w:rsidRPr="00CC0190" w:rsidRDefault="00AC7589" w:rsidP="00AC7589">
            <w:pPr>
              <w:tabs>
                <w:tab w:val="left" w:pos="709"/>
              </w:tabs>
              <w:suppressAutoHyphens/>
              <w:jc w:val="both"/>
              <w:rPr>
                <w:b/>
                <w:sz w:val="21"/>
                <w:szCs w:val="21"/>
                <w:lang w:eastAsia="ar-SA"/>
              </w:rPr>
            </w:pPr>
          </w:p>
          <w:p w14:paraId="324BE23C" w14:textId="77777777" w:rsidR="008C0CAB" w:rsidRDefault="00AC7589" w:rsidP="00AC7589">
            <w:pPr>
              <w:jc w:val="center"/>
              <w:rPr>
                <w:bCs/>
                <w:snapToGrid w:val="0"/>
                <w:sz w:val="21"/>
                <w:szCs w:val="21"/>
              </w:rPr>
            </w:pPr>
            <w:r>
              <w:rPr>
                <w:bCs/>
                <w:snapToGrid w:val="0"/>
                <w:sz w:val="21"/>
                <w:szCs w:val="21"/>
              </w:rPr>
              <w:t>____________________</w:t>
            </w:r>
            <w:r w:rsidRPr="00CC0190">
              <w:rPr>
                <w:bCs/>
                <w:snapToGrid w:val="0"/>
                <w:sz w:val="21"/>
                <w:szCs w:val="21"/>
              </w:rPr>
              <w:t>________/</w:t>
            </w:r>
            <w:r w:rsidRPr="002618F2">
              <w:rPr>
                <w:rFonts w:cs="Times New Roman"/>
                <w:b/>
                <w:snapToGrid w:val="0"/>
                <w:sz w:val="21"/>
                <w:szCs w:val="21"/>
              </w:rPr>
              <w:t>Ігор ЧОРНИЙ</w:t>
            </w:r>
            <w:r w:rsidRPr="00CC0190">
              <w:rPr>
                <w:bCs/>
                <w:snapToGrid w:val="0"/>
                <w:sz w:val="21"/>
                <w:szCs w:val="21"/>
              </w:rPr>
              <w:t>/</w:t>
            </w:r>
          </w:p>
          <w:p w14:paraId="1090CD23" w14:textId="08ACC54F" w:rsidR="00AC7589" w:rsidRPr="00214087" w:rsidRDefault="00AC7589" w:rsidP="00AC7589">
            <w:pPr>
              <w:rPr>
                <w:sz w:val="21"/>
                <w:lang w:val="en-US"/>
              </w:rPr>
            </w:pPr>
            <w:r>
              <w:rPr>
                <w:snapToGrid w:val="0"/>
                <w:sz w:val="21"/>
              </w:rPr>
              <w:t xml:space="preserve">                                 м.п.</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77777777" w:rsidR="008C0CAB" w:rsidRDefault="008C0CAB" w:rsidP="00620BD0">
            <w:pPr>
              <w:jc w:val="center"/>
              <w:rPr>
                <w:sz w:val="21"/>
                <w:lang w:val="en-US"/>
              </w:rPr>
            </w:pPr>
            <w:permStart w:id="1906403097" w:edGrp="everyone"/>
            <w:r>
              <w:rPr>
                <w:sz w:val="21"/>
              </w:rPr>
              <w:t>____________________</w:t>
            </w:r>
            <w:r>
              <w:rPr>
                <w:sz w:val="21"/>
                <w:lang w:val="en-US"/>
              </w:rPr>
              <w:t>/_____________/</w:t>
            </w:r>
          </w:p>
          <w:permEnd w:id="1906403097"/>
          <w:p w14:paraId="29821408" w14:textId="77777777" w:rsidR="008C0CAB" w:rsidRDefault="008C0CAB" w:rsidP="00620BD0">
            <w:pPr>
              <w:jc w:val="center"/>
              <w:rPr>
                <w:sz w:val="21"/>
              </w:rPr>
            </w:pPr>
          </w:p>
        </w:tc>
      </w:tr>
    </w:tbl>
    <w:p w14:paraId="4BDE5E60" w14:textId="77777777" w:rsidR="008C0CAB" w:rsidRPr="007B42EA" w:rsidRDefault="008C0CAB" w:rsidP="008C0CAB">
      <w:pPr>
        <w:spacing w:after="0" w:line="240" w:lineRule="auto"/>
        <w:jc w:val="both"/>
        <w:rPr>
          <w:sz w:val="21"/>
        </w:rPr>
      </w:pPr>
    </w:p>
    <w:sectPr w:rsidR="008C0CAB" w:rsidRPr="007B42EA" w:rsidSect="00437F23">
      <w:footerReference w:type="default" r:id="rId12"/>
      <w:type w:val="continuous"/>
      <w:pgSz w:w="11906" w:h="16838"/>
      <w:pgMar w:top="567" w:right="707" w:bottom="426" w:left="1560" w:header="708"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DCA6" w14:textId="77777777" w:rsidR="009F1148" w:rsidRDefault="009F1148">
      <w:pPr>
        <w:spacing w:after="0" w:line="240" w:lineRule="auto"/>
      </w:pPr>
      <w:r>
        <w:separator/>
      </w:r>
    </w:p>
  </w:endnote>
  <w:endnote w:type="continuationSeparator" w:id="0">
    <w:p w14:paraId="7DD14EF9" w14:textId="77777777" w:rsidR="009F1148" w:rsidRDefault="009F1148">
      <w:pPr>
        <w:spacing w:after="0" w:line="240" w:lineRule="auto"/>
      </w:pPr>
      <w:r>
        <w:continuationSeparator/>
      </w:r>
    </w:p>
  </w:endnote>
  <w:endnote w:type="continuationNotice" w:id="1">
    <w:p w14:paraId="76701C25" w14:textId="77777777" w:rsidR="009F1148" w:rsidRDefault="009F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922909269"/>
      <w:docPartObj>
        <w:docPartGallery w:val="Page Numbers (Bottom of Page)"/>
        <w:docPartUnique/>
      </w:docPartObj>
    </w:sdtPr>
    <w:sdtEndPr/>
    <w:sdtContent>
      <w:p w14:paraId="20834CF6" w14:textId="7D6C2831" w:rsidR="00437F23" w:rsidRPr="00437F23" w:rsidRDefault="00437F23">
        <w:pPr>
          <w:pStyle w:val="af"/>
          <w:jc w:val="center"/>
          <w:rPr>
            <w:sz w:val="20"/>
            <w:szCs w:val="18"/>
          </w:rPr>
        </w:pPr>
        <w:r w:rsidRPr="00437F23">
          <w:rPr>
            <w:sz w:val="20"/>
            <w:szCs w:val="18"/>
          </w:rPr>
          <w:fldChar w:fldCharType="begin"/>
        </w:r>
        <w:r w:rsidRPr="00437F23">
          <w:rPr>
            <w:sz w:val="20"/>
            <w:szCs w:val="18"/>
          </w:rPr>
          <w:instrText>PAGE   \* MERGEFORMAT</w:instrText>
        </w:r>
        <w:r w:rsidRPr="00437F23">
          <w:rPr>
            <w:sz w:val="20"/>
            <w:szCs w:val="18"/>
          </w:rPr>
          <w:fldChar w:fldCharType="separate"/>
        </w:r>
        <w:r w:rsidRPr="00437F23">
          <w:rPr>
            <w:sz w:val="20"/>
            <w:szCs w:val="18"/>
          </w:rPr>
          <w:t>2</w:t>
        </w:r>
        <w:r w:rsidRPr="00437F23">
          <w:rPr>
            <w:sz w:val="20"/>
            <w:szCs w:val="18"/>
          </w:rPr>
          <w:fldChar w:fldCharType="end"/>
        </w:r>
      </w:p>
    </w:sdtContent>
  </w:sdt>
  <w:p w14:paraId="46BC7D53" w14:textId="3E2159EA" w:rsidR="002700D2" w:rsidRPr="00437F23" w:rsidRDefault="002700D2" w:rsidP="003A0D6B">
    <w:pPr>
      <w:pStyle w:val="af"/>
      <w:jc w:val="both"/>
      <w:rPr>
        <w:sz w:val="20"/>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9B3A" w14:textId="77777777" w:rsidR="009F1148" w:rsidRDefault="009F1148">
      <w:pPr>
        <w:spacing w:after="0" w:line="240" w:lineRule="auto"/>
      </w:pPr>
      <w:r>
        <w:separator/>
      </w:r>
    </w:p>
  </w:footnote>
  <w:footnote w:type="continuationSeparator" w:id="0">
    <w:p w14:paraId="04B84497" w14:textId="77777777" w:rsidR="009F1148" w:rsidRDefault="009F1148">
      <w:pPr>
        <w:spacing w:after="0" w:line="240" w:lineRule="auto"/>
      </w:pPr>
      <w:r>
        <w:continuationSeparator/>
      </w:r>
    </w:p>
  </w:footnote>
  <w:footnote w:type="continuationNotice" w:id="1">
    <w:p w14:paraId="303FD6F1" w14:textId="77777777" w:rsidR="009F1148" w:rsidRDefault="009F1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E11"/>
    <w:multiLevelType w:val="hybridMultilevel"/>
    <w:tmpl w:val="3F7AB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631D68"/>
    <w:multiLevelType w:val="hybridMultilevel"/>
    <w:tmpl w:val="D9A670A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36746"/>
    <w:multiLevelType w:val="hybridMultilevel"/>
    <w:tmpl w:val="842A9DDE"/>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582C5B"/>
    <w:multiLevelType w:val="hybridMultilevel"/>
    <w:tmpl w:val="B330EEB8"/>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07F1AD8"/>
    <w:multiLevelType w:val="hybridMultilevel"/>
    <w:tmpl w:val="2174B5EA"/>
    <w:lvl w:ilvl="0" w:tplc="2A044C5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29A487F"/>
    <w:multiLevelType w:val="hybridMultilevel"/>
    <w:tmpl w:val="F1D29F9A"/>
    <w:lvl w:ilvl="0" w:tplc="5920A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2F049B"/>
    <w:multiLevelType w:val="multilevel"/>
    <w:tmpl w:val="CBA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D98"/>
    <w:multiLevelType w:val="hybridMultilevel"/>
    <w:tmpl w:val="199E2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9"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8381F"/>
    <w:multiLevelType w:val="hybridMultilevel"/>
    <w:tmpl w:val="C1E851F6"/>
    <w:lvl w:ilvl="0" w:tplc="C0D89460">
      <w:start w:val="1"/>
      <w:numFmt w:val="decimal"/>
      <w:lvlText w:val="%1."/>
      <w:lvlJc w:val="left"/>
      <w:pPr>
        <w:ind w:left="1260" w:hanging="6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1" w15:restartNumberingAfterBreak="0">
    <w:nsid w:val="2110294D"/>
    <w:multiLevelType w:val="multilevel"/>
    <w:tmpl w:val="173A6502"/>
    <w:lvl w:ilvl="0">
      <w:start w:val="9"/>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b/>
        <w:bCs/>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12" w15:restartNumberingAfterBreak="0">
    <w:nsid w:val="230660B9"/>
    <w:multiLevelType w:val="hybridMultilevel"/>
    <w:tmpl w:val="988CA400"/>
    <w:lvl w:ilvl="0" w:tplc="5920A522">
      <w:numFmt w:val="bullet"/>
      <w:lvlText w:val="•"/>
      <w:lvlJc w:val="left"/>
      <w:pPr>
        <w:ind w:left="1131" w:hanging="56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41E3C91"/>
    <w:multiLevelType w:val="hybridMultilevel"/>
    <w:tmpl w:val="3CB68A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00E6B"/>
    <w:multiLevelType w:val="hybridMultilevel"/>
    <w:tmpl w:val="838AA94C"/>
    <w:lvl w:ilvl="0" w:tplc="5920A522">
      <w:numFmt w:val="bullet"/>
      <w:lvlText w:val="•"/>
      <w:lvlJc w:val="left"/>
      <w:pPr>
        <w:ind w:left="1698" w:hanging="564"/>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9833817"/>
    <w:multiLevelType w:val="hybridMultilevel"/>
    <w:tmpl w:val="F2CE887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2B7B51C7"/>
    <w:multiLevelType w:val="multilevel"/>
    <w:tmpl w:val="233C1868"/>
    <w:lvl w:ilvl="0">
      <w:start w:val="2"/>
      <w:numFmt w:val="decimal"/>
      <w:lvlText w:val="%1"/>
      <w:lvlJc w:val="left"/>
      <w:pPr>
        <w:ind w:left="235" w:hanging="425"/>
      </w:pPr>
      <w:rPr>
        <w:rFonts w:hint="default"/>
        <w:lang w:val="en-US" w:eastAsia="en-US" w:bidi="ar-SA"/>
      </w:rPr>
    </w:lvl>
    <w:lvl w:ilvl="1">
      <w:start w:val="1"/>
      <w:numFmt w:val="decimal"/>
      <w:lvlText w:val="%1.%2."/>
      <w:lvlJc w:val="left"/>
      <w:pPr>
        <w:ind w:left="235" w:hanging="425"/>
      </w:pPr>
      <w:rPr>
        <w:rFonts w:hint="default"/>
        <w:spacing w:val="-2"/>
        <w:w w:val="100"/>
        <w:lang w:val="en-US" w:eastAsia="en-US" w:bidi="ar-SA"/>
      </w:rPr>
    </w:lvl>
    <w:lvl w:ilvl="2">
      <w:start w:val="1"/>
      <w:numFmt w:val="decimal"/>
      <w:lvlText w:val="%1.%2.%3."/>
      <w:lvlJc w:val="left"/>
      <w:pPr>
        <w:ind w:left="235" w:hanging="545"/>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3337" w:hanging="545"/>
      </w:pPr>
      <w:rPr>
        <w:rFonts w:hint="default"/>
        <w:lang w:val="en-US" w:eastAsia="en-US" w:bidi="ar-SA"/>
      </w:rPr>
    </w:lvl>
    <w:lvl w:ilvl="4">
      <w:numFmt w:val="bullet"/>
      <w:lvlText w:val="•"/>
      <w:lvlJc w:val="left"/>
      <w:pPr>
        <w:ind w:left="4370" w:hanging="545"/>
      </w:pPr>
      <w:rPr>
        <w:rFonts w:hint="default"/>
        <w:lang w:val="en-US" w:eastAsia="en-US" w:bidi="ar-SA"/>
      </w:rPr>
    </w:lvl>
    <w:lvl w:ilvl="5">
      <w:numFmt w:val="bullet"/>
      <w:lvlText w:val="•"/>
      <w:lvlJc w:val="left"/>
      <w:pPr>
        <w:ind w:left="5402" w:hanging="545"/>
      </w:pPr>
      <w:rPr>
        <w:rFonts w:hint="default"/>
        <w:lang w:val="en-US" w:eastAsia="en-US" w:bidi="ar-SA"/>
      </w:rPr>
    </w:lvl>
    <w:lvl w:ilvl="6">
      <w:numFmt w:val="bullet"/>
      <w:lvlText w:val="•"/>
      <w:lvlJc w:val="left"/>
      <w:pPr>
        <w:ind w:left="6435" w:hanging="545"/>
      </w:pPr>
      <w:rPr>
        <w:rFonts w:hint="default"/>
        <w:lang w:val="en-US" w:eastAsia="en-US" w:bidi="ar-SA"/>
      </w:rPr>
    </w:lvl>
    <w:lvl w:ilvl="7">
      <w:numFmt w:val="bullet"/>
      <w:lvlText w:val="•"/>
      <w:lvlJc w:val="left"/>
      <w:pPr>
        <w:ind w:left="7467" w:hanging="545"/>
      </w:pPr>
      <w:rPr>
        <w:rFonts w:hint="default"/>
        <w:lang w:val="en-US" w:eastAsia="en-US" w:bidi="ar-SA"/>
      </w:rPr>
    </w:lvl>
    <w:lvl w:ilvl="8">
      <w:numFmt w:val="bullet"/>
      <w:lvlText w:val="•"/>
      <w:lvlJc w:val="left"/>
      <w:pPr>
        <w:ind w:left="8500" w:hanging="545"/>
      </w:pPr>
      <w:rPr>
        <w:rFonts w:hint="default"/>
        <w:lang w:val="en-US" w:eastAsia="en-US" w:bidi="ar-SA"/>
      </w:rPr>
    </w:lvl>
  </w:abstractNum>
  <w:abstractNum w:abstractNumId="17" w15:restartNumberingAfterBreak="0">
    <w:nsid w:val="2C880FD2"/>
    <w:multiLevelType w:val="hybridMultilevel"/>
    <w:tmpl w:val="9AAE9C7C"/>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8" w15:restartNumberingAfterBreak="0">
    <w:nsid w:val="2E547618"/>
    <w:multiLevelType w:val="hybridMultilevel"/>
    <w:tmpl w:val="9210FE20"/>
    <w:lvl w:ilvl="0" w:tplc="F49E15FC">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9" w15:restartNumberingAfterBreak="0">
    <w:nsid w:val="34CA61FE"/>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D2EA1"/>
    <w:multiLevelType w:val="hybridMultilevel"/>
    <w:tmpl w:val="3976E1F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0FE13B7"/>
    <w:multiLevelType w:val="hybridMultilevel"/>
    <w:tmpl w:val="968AADF2"/>
    <w:lvl w:ilvl="0" w:tplc="DA4641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1786C2F"/>
    <w:multiLevelType w:val="hybridMultilevel"/>
    <w:tmpl w:val="96E8F208"/>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B154D2"/>
    <w:multiLevelType w:val="multilevel"/>
    <w:tmpl w:val="A36A97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25" w15:restartNumberingAfterBreak="0">
    <w:nsid w:val="504113F8"/>
    <w:multiLevelType w:val="multilevel"/>
    <w:tmpl w:val="A486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3E379B0"/>
    <w:multiLevelType w:val="hybridMultilevel"/>
    <w:tmpl w:val="3272903C"/>
    <w:lvl w:ilvl="0" w:tplc="17B623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974409"/>
    <w:multiLevelType w:val="multilevel"/>
    <w:tmpl w:val="A9F21D10"/>
    <w:lvl w:ilvl="0">
      <w:start w:val="4"/>
      <w:numFmt w:val="decimal"/>
      <w:lvlText w:val="%1"/>
      <w:lvlJc w:val="left"/>
      <w:pPr>
        <w:ind w:left="660" w:hanging="425"/>
      </w:pPr>
      <w:rPr>
        <w:rFonts w:hint="default"/>
        <w:lang w:val="en-US" w:eastAsia="en-US" w:bidi="ar-SA"/>
      </w:rPr>
    </w:lvl>
    <w:lvl w:ilvl="1">
      <w:start w:val="1"/>
      <w:numFmt w:val="decimal"/>
      <w:lvlText w:val="%1.%2."/>
      <w:lvlJc w:val="left"/>
      <w:pPr>
        <w:ind w:left="660" w:hanging="425"/>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800" w:hanging="580"/>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2020" w:hanging="580"/>
      </w:pPr>
      <w:rPr>
        <w:rFonts w:hint="default"/>
        <w:lang w:val="en-US" w:eastAsia="en-US" w:bidi="ar-SA"/>
      </w:rPr>
    </w:lvl>
    <w:lvl w:ilvl="4">
      <w:numFmt w:val="bullet"/>
      <w:lvlText w:val="•"/>
      <w:lvlJc w:val="left"/>
      <w:pPr>
        <w:ind w:left="3241" w:hanging="580"/>
      </w:pPr>
      <w:rPr>
        <w:rFonts w:hint="default"/>
        <w:lang w:val="en-US" w:eastAsia="en-US" w:bidi="ar-SA"/>
      </w:rPr>
    </w:lvl>
    <w:lvl w:ilvl="5">
      <w:numFmt w:val="bullet"/>
      <w:lvlText w:val="•"/>
      <w:lvlJc w:val="left"/>
      <w:pPr>
        <w:ind w:left="4461" w:hanging="580"/>
      </w:pPr>
      <w:rPr>
        <w:rFonts w:hint="default"/>
        <w:lang w:val="en-US" w:eastAsia="en-US" w:bidi="ar-SA"/>
      </w:rPr>
    </w:lvl>
    <w:lvl w:ilvl="6">
      <w:numFmt w:val="bullet"/>
      <w:lvlText w:val="•"/>
      <w:lvlJc w:val="left"/>
      <w:pPr>
        <w:ind w:left="5682" w:hanging="580"/>
      </w:pPr>
      <w:rPr>
        <w:rFonts w:hint="default"/>
        <w:lang w:val="en-US" w:eastAsia="en-US" w:bidi="ar-SA"/>
      </w:rPr>
    </w:lvl>
    <w:lvl w:ilvl="7">
      <w:numFmt w:val="bullet"/>
      <w:lvlText w:val="•"/>
      <w:lvlJc w:val="left"/>
      <w:pPr>
        <w:ind w:left="6903" w:hanging="580"/>
      </w:pPr>
      <w:rPr>
        <w:rFonts w:hint="default"/>
        <w:lang w:val="en-US" w:eastAsia="en-US" w:bidi="ar-SA"/>
      </w:rPr>
    </w:lvl>
    <w:lvl w:ilvl="8">
      <w:numFmt w:val="bullet"/>
      <w:lvlText w:val="•"/>
      <w:lvlJc w:val="left"/>
      <w:pPr>
        <w:ind w:left="8123" w:hanging="580"/>
      </w:pPr>
      <w:rPr>
        <w:rFonts w:hint="default"/>
        <w:lang w:val="en-US" w:eastAsia="en-US" w:bidi="ar-SA"/>
      </w:rPr>
    </w:lvl>
  </w:abstractNum>
  <w:abstractNum w:abstractNumId="29" w15:restartNumberingAfterBreak="0">
    <w:nsid w:val="574A70CF"/>
    <w:multiLevelType w:val="hybridMultilevel"/>
    <w:tmpl w:val="F2DCA57E"/>
    <w:lvl w:ilvl="0" w:tplc="DA464118">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7663418"/>
    <w:multiLevelType w:val="multilevel"/>
    <w:tmpl w:val="84C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9D5563"/>
    <w:multiLevelType w:val="multilevel"/>
    <w:tmpl w:val="1D20C0A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3" w15:restartNumberingAfterBreak="0">
    <w:nsid w:val="5A5400AD"/>
    <w:multiLevelType w:val="hybridMultilevel"/>
    <w:tmpl w:val="D61EE1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5A9437FB"/>
    <w:multiLevelType w:val="hybridMultilevel"/>
    <w:tmpl w:val="963E6E5A"/>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C236AE6"/>
    <w:multiLevelType w:val="hybridMultilevel"/>
    <w:tmpl w:val="2CBEC606"/>
    <w:lvl w:ilvl="0" w:tplc="DA464118">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60457682"/>
    <w:multiLevelType w:val="hybridMultilevel"/>
    <w:tmpl w:val="3B7694F4"/>
    <w:lvl w:ilvl="0" w:tplc="92149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38" w15:restartNumberingAfterBreak="0">
    <w:nsid w:val="633531B6"/>
    <w:multiLevelType w:val="hybridMultilevel"/>
    <w:tmpl w:val="314EE706"/>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9" w15:restartNumberingAfterBreak="0">
    <w:nsid w:val="63E10193"/>
    <w:multiLevelType w:val="hybridMultilevel"/>
    <w:tmpl w:val="D454123E"/>
    <w:lvl w:ilvl="0" w:tplc="65B68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3EA42D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B67984"/>
    <w:multiLevelType w:val="multilevel"/>
    <w:tmpl w:val="42B6AF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685E3646"/>
    <w:multiLevelType w:val="hybridMultilevel"/>
    <w:tmpl w:val="DB6C5AF4"/>
    <w:lvl w:ilvl="0" w:tplc="6DB06540">
      <w:start w:val="1"/>
      <w:numFmt w:val="decimal"/>
      <w:lvlText w:val="%1."/>
      <w:lvlJc w:val="left"/>
      <w:pPr>
        <w:ind w:left="1200" w:hanging="8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9220D87"/>
    <w:multiLevelType w:val="hybridMultilevel"/>
    <w:tmpl w:val="2826C47A"/>
    <w:lvl w:ilvl="0" w:tplc="DA46411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69565D07"/>
    <w:multiLevelType w:val="hybridMultilevel"/>
    <w:tmpl w:val="2998273A"/>
    <w:lvl w:ilvl="0" w:tplc="4EA21416">
      <w:start w:val="1"/>
      <w:numFmt w:val="bullet"/>
      <w:lvlText w:val="-"/>
      <w:lvlJc w:val="left"/>
      <w:pPr>
        <w:ind w:left="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63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C80F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56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233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C3F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A34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04E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66A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D4E17CE"/>
    <w:multiLevelType w:val="multilevel"/>
    <w:tmpl w:val="A9B40544"/>
    <w:lvl w:ilvl="0">
      <w:start w:val="10"/>
      <w:numFmt w:val="decimal"/>
      <w:lvlText w:val="%1."/>
      <w:lvlJc w:val="left"/>
      <w:pPr>
        <w:ind w:left="780" w:hanging="780"/>
      </w:pPr>
      <w:rPr>
        <w:rFonts w:hint="default"/>
      </w:rPr>
    </w:lvl>
    <w:lvl w:ilvl="1">
      <w:start w:val="17"/>
      <w:numFmt w:val="decimal"/>
      <w:lvlText w:val="%1.%2."/>
      <w:lvlJc w:val="left"/>
      <w:pPr>
        <w:ind w:left="1631" w:hanging="780"/>
      </w:pPr>
      <w:rPr>
        <w:rFonts w:hint="default"/>
        <w:b/>
        <w:bCs/>
      </w:rPr>
    </w:lvl>
    <w:lvl w:ilvl="2">
      <w:start w:val="5"/>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0B710D"/>
    <w:multiLevelType w:val="hybridMultilevel"/>
    <w:tmpl w:val="B68EDA5C"/>
    <w:lvl w:ilvl="0" w:tplc="0422000F">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47"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2C706C"/>
    <w:multiLevelType w:val="hybridMultilevel"/>
    <w:tmpl w:val="31FA9F74"/>
    <w:lvl w:ilvl="0" w:tplc="DA464118">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0" w15:restartNumberingAfterBreak="0">
    <w:nsid w:val="7A711EF5"/>
    <w:multiLevelType w:val="multilevel"/>
    <w:tmpl w:val="7150AC4C"/>
    <w:lvl w:ilvl="0">
      <w:start w:val="4"/>
      <w:numFmt w:val="decimal"/>
      <w:lvlText w:val="%1."/>
      <w:lvlJc w:val="left"/>
      <w:pPr>
        <w:ind w:left="540" w:hanging="540"/>
      </w:pPr>
      <w:rPr>
        <w:rFonts w:hint="default"/>
        <w:b/>
        <w:bCs/>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84956147">
    <w:abstractNumId w:val="24"/>
  </w:num>
  <w:num w:numId="2" w16cid:durableId="839352288">
    <w:abstractNumId w:val="37"/>
  </w:num>
  <w:num w:numId="3" w16cid:durableId="298151647">
    <w:abstractNumId w:val="9"/>
  </w:num>
  <w:num w:numId="4" w16cid:durableId="1113983372">
    <w:abstractNumId w:val="48"/>
  </w:num>
  <w:num w:numId="5" w16cid:durableId="1214317355">
    <w:abstractNumId w:val="8"/>
  </w:num>
  <w:num w:numId="6" w16cid:durableId="1854371162">
    <w:abstractNumId w:val="31"/>
  </w:num>
  <w:num w:numId="7" w16cid:durableId="1262294672">
    <w:abstractNumId w:val="47"/>
  </w:num>
  <w:num w:numId="8" w16cid:durableId="371224902">
    <w:abstractNumId w:val="26"/>
  </w:num>
  <w:num w:numId="9" w16cid:durableId="1312559974">
    <w:abstractNumId w:val="21"/>
  </w:num>
  <w:num w:numId="10" w16cid:durableId="853763699">
    <w:abstractNumId w:val="25"/>
  </w:num>
  <w:num w:numId="11" w16cid:durableId="569341795">
    <w:abstractNumId w:val="15"/>
  </w:num>
  <w:num w:numId="12" w16cid:durableId="108740471">
    <w:abstractNumId w:val="43"/>
  </w:num>
  <w:num w:numId="13" w16cid:durableId="166483757">
    <w:abstractNumId w:val="4"/>
  </w:num>
  <w:num w:numId="14" w16cid:durableId="1457796730">
    <w:abstractNumId w:val="35"/>
  </w:num>
  <w:num w:numId="15" w16cid:durableId="8912313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283122">
    <w:abstractNumId w:val="6"/>
  </w:num>
  <w:num w:numId="17" w16cid:durableId="24716822">
    <w:abstractNumId w:val="33"/>
  </w:num>
  <w:num w:numId="18" w16cid:durableId="1868982431">
    <w:abstractNumId w:val="29"/>
  </w:num>
  <w:num w:numId="19" w16cid:durableId="747269368">
    <w:abstractNumId w:val="12"/>
  </w:num>
  <w:num w:numId="20" w16cid:durableId="1545212985">
    <w:abstractNumId w:val="46"/>
  </w:num>
  <w:num w:numId="21" w16cid:durableId="2107381066">
    <w:abstractNumId w:val="10"/>
  </w:num>
  <w:num w:numId="22" w16cid:durableId="166602722">
    <w:abstractNumId w:val="22"/>
  </w:num>
  <w:num w:numId="23" w16cid:durableId="1198153328">
    <w:abstractNumId w:val="2"/>
  </w:num>
  <w:num w:numId="24" w16cid:durableId="1115372865">
    <w:abstractNumId w:val="38"/>
  </w:num>
  <w:num w:numId="25" w16cid:durableId="163085978">
    <w:abstractNumId w:val="14"/>
  </w:num>
  <w:num w:numId="26" w16cid:durableId="733628517">
    <w:abstractNumId w:val="49"/>
  </w:num>
  <w:num w:numId="27" w16cid:durableId="373433761">
    <w:abstractNumId w:val="17"/>
  </w:num>
  <w:num w:numId="28" w16cid:durableId="1711882916">
    <w:abstractNumId w:val="3"/>
  </w:num>
  <w:num w:numId="29" w16cid:durableId="1182474854">
    <w:abstractNumId w:val="34"/>
  </w:num>
  <w:num w:numId="30" w16cid:durableId="976884221">
    <w:abstractNumId w:val="30"/>
  </w:num>
  <w:num w:numId="31" w16cid:durableId="514029656">
    <w:abstractNumId w:val="5"/>
  </w:num>
  <w:num w:numId="32" w16cid:durableId="1013218396">
    <w:abstractNumId w:val="42"/>
  </w:num>
  <w:num w:numId="33" w16cid:durableId="2097168978">
    <w:abstractNumId w:val="41"/>
  </w:num>
  <w:num w:numId="34" w16cid:durableId="1834683560">
    <w:abstractNumId w:val="39"/>
  </w:num>
  <w:num w:numId="35" w16cid:durableId="382873944">
    <w:abstractNumId w:val="36"/>
  </w:num>
  <w:num w:numId="36" w16cid:durableId="381713994">
    <w:abstractNumId w:val="11"/>
  </w:num>
  <w:num w:numId="37" w16cid:durableId="342324923">
    <w:abstractNumId w:val="23"/>
  </w:num>
  <w:num w:numId="38" w16cid:durableId="2054040819">
    <w:abstractNumId w:val="44"/>
  </w:num>
  <w:num w:numId="39" w16cid:durableId="699430377">
    <w:abstractNumId w:val="20"/>
  </w:num>
  <w:num w:numId="40" w16cid:durableId="1157260961">
    <w:abstractNumId w:val="0"/>
  </w:num>
  <w:num w:numId="41" w16cid:durableId="674456340">
    <w:abstractNumId w:val="28"/>
  </w:num>
  <w:num w:numId="42" w16cid:durableId="368381446">
    <w:abstractNumId w:val="50"/>
  </w:num>
  <w:num w:numId="43" w16cid:durableId="807358519">
    <w:abstractNumId w:val="16"/>
  </w:num>
  <w:num w:numId="44" w16cid:durableId="314996285">
    <w:abstractNumId w:val="19"/>
  </w:num>
  <w:num w:numId="45" w16cid:durableId="1275946513">
    <w:abstractNumId w:val="40"/>
  </w:num>
  <w:num w:numId="46" w16cid:durableId="2142072834">
    <w:abstractNumId w:val="45"/>
  </w:num>
  <w:num w:numId="47" w16cid:durableId="2073766420">
    <w:abstractNumId w:val="18"/>
  </w:num>
  <w:num w:numId="48" w16cid:durableId="1382287021">
    <w:abstractNumId w:val="13"/>
  </w:num>
  <w:num w:numId="49" w16cid:durableId="1472478460">
    <w:abstractNumId w:val="7"/>
  </w:num>
  <w:num w:numId="50" w16cid:durableId="331497068">
    <w:abstractNumId w:val="32"/>
  </w:num>
  <w:num w:numId="51" w16cid:durableId="1241327805">
    <w:abstractNumId w:val="27"/>
  </w:num>
  <w:num w:numId="52" w16cid:durableId="63845788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YnD18EXLsKaK2EKWFSAB4ASk8aFH4sL8XZHLZhbmPU/IT4wvftllfeNAfvNmK8WGSnjX3f+GIOsYiv09bBYs2A==" w:salt="OGdR4LZC5XcHfC2ouZQQY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15DD9"/>
    <w:rsid w:val="00035829"/>
    <w:rsid w:val="00036129"/>
    <w:rsid w:val="0004354B"/>
    <w:rsid w:val="00046294"/>
    <w:rsid w:val="00051942"/>
    <w:rsid w:val="000526FA"/>
    <w:rsid w:val="00052DF4"/>
    <w:rsid w:val="0005535A"/>
    <w:rsid w:val="00065CDE"/>
    <w:rsid w:val="00077CBB"/>
    <w:rsid w:val="000A6D03"/>
    <w:rsid w:val="000B18F2"/>
    <w:rsid w:val="000C1BE1"/>
    <w:rsid w:val="000C4ED2"/>
    <w:rsid w:val="000C5F69"/>
    <w:rsid w:val="000D180A"/>
    <w:rsid w:val="000D2597"/>
    <w:rsid w:val="000F2C00"/>
    <w:rsid w:val="000F2C56"/>
    <w:rsid w:val="000F411E"/>
    <w:rsid w:val="000F504A"/>
    <w:rsid w:val="00104D93"/>
    <w:rsid w:val="001056E4"/>
    <w:rsid w:val="00110E6F"/>
    <w:rsid w:val="00112693"/>
    <w:rsid w:val="00121114"/>
    <w:rsid w:val="00131371"/>
    <w:rsid w:val="00135193"/>
    <w:rsid w:val="0014150F"/>
    <w:rsid w:val="0014763B"/>
    <w:rsid w:val="00155B59"/>
    <w:rsid w:val="00161527"/>
    <w:rsid w:val="00182965"/>
    <w:rsid w:val="001B75A3"/>
    <w:rsid w:val="001C2DE5"/>
    <w:rsid w:val="001E24C8"/>
    <w:rsid w:val="001E3D6A"/>
    <w:rsid w:val="001E7185"/>
    <w:rsid w:val="001F66BE"/>
    <w:rsid w:val="002005DE"/>
    <w:rsid w:val="002007E7"/>
    <w:rsid w:val="00211879"/>
    <w:rsid w:val="00214186"/>
    <w:rsid w:val="00222B6A"/>
    <w:rsid w:val="00240E2E"/>
    <w:rsid w:val="00241304"/>
    <w:rsid w:val="00241B78"/>
    <w:rsid w:val="00246773"/>
    <w:rsid w:val="0024702D"/>
    <w:rsid w:val="00251E7C"/>
    <w:rsid w:val="00255A13"/>
    <w:rsid w:val="002700D2"/>
    <w:rsid w:val="00277B00"/>
    <w:rsid w:val="00283DC1"/>
    <w:rsid w:val="00296209"/>
    <w:rsid w:val="0029679A"/>
    <w:rsid w:val="002A12F7"/>
    <w:rsid w:val="002A226F"/>
    <w:rsid w:val="002A39BF"/>
    <w:rsid w:val="002B4354"/>
    <w:rsid w:val="002C02B8"/>
    <w:rsid w:val="002C02D1"/>
    <w:rsid w:val="002C1241"/>
    <w:rsid w:val="002C3E30"/>
    <w:rsid w:val="002D0BF4"/>
    <w:rsid w:val="002E3288"/>
    <w:rsid w:val="002E34C5"/>
    <w:rsid w:val="002F55F5"/>
    <w:rsid w:val="002F69A4"/>
    <w:rsid w:val="003022D4"/>
    <w:rsid w:val="00304C7D"/>
    <w:rsid w:val="00314869"/>
    <w:rsid w:val="00315A1C"/>
    <w:rsid w:val="00321B78"/>
    <w:rsid w:val="003261DA"/>
    <w:rsid w:val="00327200"/>
    <w:rsid w:val="003421E7"/>
    <w:rsid w:val="00364B59"/>
    <w:rsid w:val="00372936"/>
    <w:rsid w:val="00373E2A"/>
    <w:rsid w:val="00376B5E"/>
    <w:rsid w:val="0038039A"/>
    <w:rsid w:val="003910B8"/>
    <w:rsid w:val="00396270"/>
    <w:rsid w:val="003A65D6"/>
    <w:rsid w:val="003B3CBB"/>
    <w:rsid w:val="003B7733"/>
    <w:rsid w:val="003C6DF0"/>
    <w:rsid w:val="003D2DCB"/>
    <w:rsid w:val="003D75A4"/>
    <w:rsid w:val="003E1D42"/>
    <w:rsid w:val="003E2FF4"/>
    <w:rsid w:val="003F6CB6"/>
    <w:rsid w:val="0040220B"/>
    <w:rsid w:val="004031E2"/>
    <w:rsid w:val="0040552B"/>
    <w:rsid w:val="004169A5"/>
    <w:rsid w:val="00420909"/>
    <w:rsid w:val="00426FD5"/>
    <w:rsid w:val="004360E0"/>
    <w:rsid w:val="00437019"/>
    <w:rsid w:val="00437F23"/>
    <w:rsid w:val="004470ED"/>
    <w:rsid w:val="00447BFE"/>
    <w:rsid w:val="0045317D"/>
    <w:rsid w:val="00466BC5"/>
    <w:rsid w:val="00467FE4"/>
    <w:rsid w:val="0047346C"/>
    <w:rsid w:val="004742A2"/>
    <w:rsid w:val="0048128D"/>
    <w:rsid w:val="00482251"/>
    <w:rsid w:val="0048484E"/>
    <w:rsid w:val="004938B3"/>
    <w:rsid w:val="00493A00"/>
    <w:rsid w:val="004A6A95"/>
    <w:rsid w:val="004C5C92"/>
    <w:rsid w:val="004C61D0"/>
    <w:rsid w:val="004D1EB1"/>
    <w:rsid w:val="004E22D5"/>
    <w:rsid w:val="004E36CC"/>
    <w:rsid w:val="004E4565"/>
    <w:rsid w:val="004F1E4C"/>
    <w:rsid w:val="004F24A7"/>
    <w:rsid w:val="004F6D81"/>
    <w:rsid w:val="00513EA1"/>
    <w:rsid w:val="0052117B"/>
    <w:rsid w:val="005258E1"/>
    <w:rsid w:val="00533850"/>
    <w:rsid w:val="00563B45"/>
    <w:rsid w:val="00567F4D"/>
    <w:rsid w:val="00576929"/>
    <w:rsid w:val="005861EB"/>
    <w:rsid w:val="00586A14"/>
    <w:rsid w:val="005921D6"/>
    <w:rsid w:val="0059636E"/>
    <w:rsid w:val="00597398"/>
    <w:rsid w:val="005A38AF"/>
    <w:rsid w:val="005A3B4C"/>
    <w:rsid w:val="005A5BEB"/>
    <w:rsid w:val="005B2516"/>
    <w:rsid w:val="005B50FC"/>
    <w:rsid w:val="005C18E2"/>
    <w:rsid w:val="005C300A"/>
    <w:rsid w:val="005D48D8"/>
    <w:rsid w:val="005E522C"/>
    <w:rsid w:val="005E542E"/>
    <w:rsid w:val="005F0541"/>
    <w:rsid w:val="005F2710"/>
    <w:rsid w:val="0060080A"/>
    <w:rsid w:val="00604492"/>
    <w:rsid w:val="006205FC"/>
    <w:rsid w:val="00622747"/>
    <w:rsid w:val="00622C5D"/>
    <w:rsid w:val="00632A28"/>
    <w:rsid w:val="0063332F"/>
    <w:rsid w:val="006352A2"/>
    <w:rsid w:val="00642670"/>
    <w:rsid w:val="00652BE7"/>
    <w:rsid w:val="00653564"/>
    <w:rsid w:val="00656175"/>
    <w:rsid w:val="00657D88"/>
    <w:rsid w:val="00661108"/>
    <w:rsid w:val="00661843"/>
    <w:rsid w:val="00664920"/>
    <w:rsid w:val="00671280"/>
    <w:rsid w:val="00671424"/>
    <w:rsid w:val="006726D7"/>
    <w:rsid w:val="006753EC"/>
    <w:rsid w:val="00676ADC"/>
    <w:rsid w:val="00677431"/>
    <w:rsid w:val="006836BC"/>
    <w:rsid w:val="006851B3"/>
    <w:rsid w:val="00687684"/>
    <w:rsid w:val="006945F4"/>
    <w:rsid w:val="00694B5D"/>
    <w:rsid w:val="006969F6"/>
    <w:rsid w:val="006B1481"/>
    <w:rsid w:val="006B3A85"/>
    <w:rsid w:val="006C1C5F"/>
    <w:rsid w:val="006D2470"/>
    <w:rsid w:val="006F6C1A"/>
    <w:rsid w:val="006F7DB2"/>
    <w:rsid w:val="007031C3"/>
    <w:rsid w:val="007143E3"/>
    <w:rsid w:val="00721574"/>
    <w:rsid w:val="007313B4"/>
    <w:rsid w:val="007315DD"/>
    <w:rsid w:val="00736E4C"/>
    <w:rsid w:val="007401D5"/>
    <w:rsid w:val="00747922"/>
    <w:rsid w:val="00750570"/>
    <w:rsid w:val="007521FB"/>
    <w:rsid w:val="00752214"/>
    <w:rsid w:val="00753297"/>
    <w:rsid w:val="00753AA9"/>
    <w:rsid w:val="00755CA1"/>
    <w:rsid w:val="00772B55"/>
    <w:rsid w:val="00772BD2"/>
    <w:rsid w:val="0077379A"/>
    <w:rsid w:val="00781216"/>
    <w:rsid w:val="007834CB"/>
    <w:rsid w:val="00790B76"/>
    <w:rsid w:val="00793FE7"/>
    <w:rsid w:val="00795C07"/>
    <w:rsid w:val="007A6447"/>
    <w:rsid w:val="007B0779"/>
    <w:rsid w:val="007B42EA"/>
    <w:rsid w:val="007B6951"/>
    <w:rsid w:val="007C0A9E"/>
    <w:rsid w:val="007C31DD"/>
    <w:rsid w:val="007D3374"/>
    <w:rsid w:val="007D52ED"/>
    <w:rsid w:val="007E244F"/>
    <w:rsid w:val="007E38DE"/>
    <w:rsid w:val="00800AFC"/>
    <w:rsid w:val="00804501"/>
    <w:rsid w:val="00805EC9"/>
    <w:rsid w:val="00806F5E"/>
    <w:rsid w:val="008131D9"/>
    <w:rsid w:val="00816846"/>
    <w:rsid w:val="00820A64"/>
    <w:rsid w:val="008225FA"/>
    <w:rsid w:val="008268C6"/>
    <w:rsid w:val="008372B9"/>
    <w:rsid w:val="0085619E"/>
    <w:rsid w:val="00863623"/>
    <w:rsid w:val="00864E01"/>
    <w:rsid w:val="00865653"/>
    <w:rsid w:val="00886B90"/>
    <w:rsid w:val="00896BC1"/>
    <w:rsid w:val="008A335D"/>
    <w:rsid w:val="008A3537"/>
    <w:rsid w:val="008A6F36"/>
    <w:rsid w:val="008C0CAB"/>
    <w:rsid w:val="008C5749"/>
    <w:rsid w:val="008C7A0E"/>
    <w:rsid w:val="008D000C"/>
    <w:rsid w:val="008D0E05"/>
    <w:rsid w:val="008D21E6"/>
    <w:rsid w:val="008D35E8"/>
    <w:rsid w:val="008D73C5"/>
    <w:rsid w:val="008E1E4C"/>
    <w:rsid w:val="008F61FD"/>
    <w:rsid w:val="00902E27"/>
    <w:rsid w:val="009031B5"/>
    <w:rsid w:val="00903678"/>
    <w:rsid w:val="009220E0"/>
    <w:rsid w:val="00923191"/>
    <w:rsid w:val="00924FD9"/>
    <w:rsid w:val="0093496E"/>
    <w:rsid w:val="00945F38"/>
    <w:rsid w:val="00955CD9"/>
    <w:rsid w:val="009570BE"/>
    <w:rsid w:val="009614E2"/>
    <w:rsid w:val="00964C67"/>
    <w:rsid w:val="00972725"/>
    <w:rsid w:val="00980B79"/>
    <w:rsid w:val="009812EF"/>
    <w:rsid w:val="009850E5"/>
    <w:rsid w:val="00987561"/>
    <w:rsid w:val="009920E0"/>
    <w:rsid w:val="009A269F"/>
    <w:rsid w:val="009A2C50"/>
    <w:rsid w:val="009A70CC"/>
    <w:rsid w:val="009A752E"/>
    <w:rsid w:val="009B044B"/>
    <w:rsid w:val="009C0807"/>
    <w:rsid w:val="009C2576"/>
    <w:rsid w:val="009D4871"/>
    <w:rsid w:val="009F1148"/>
    <w:rsid w:val="009F1876"/>
    <w:rsid w:val="009F30E8"/>
    <w:rsid w:val="009F7700"/>
    <w:rsid w:val="00A0347D"/>
    <w:rsid w:val="00A27282"/>
    <w:rsid w:val="00A3574C"/>
    <w:rsid w:val="00A4151B"/>
    <w:rsid w:val="00A46ED5"/>
    <w:rsid w:val="00A76E30"/>
    <w:rsid w:val="00A84E5E"/>
    <w:rsid w:val="00A9074F"/>
    <w:rsid w:val="00A95254"/>
    <w:rsid w:val="00AA100C"/>
    <w:rsid w:val="00AA5FBA"/>
    <w:rsid w:val="00AB109A"/>
    <w:rsid w:val="00AB6CD4"/>
    <w:rsid w:val="00AC7589"/>
    <w:rsid w:val="00AE5AEA"/>
    <w:rsid w:val="00AF03CA"/>
    <w:rsid w:val="00B111C2"/>
    <w:rsid w:val="00B36384"/>
    <w:rsid w:val="00B36518"/>
    <w:rsid w:val="00B415A5"/>
    <w:rsid w:val="00B430E9"/>
    <w:rsid w:val="00B64599"/>
    <w:rsid w:val="00B70B3A"/>
    <w:rsid w:val="00B72239"/>
    <w:rsid w:val="00B75E6B"/>
    <w:rsid w:val="00B83D38"/>
    <w:rsid w:val="00B90C09"/>
    <w:rsid w:val="00B9145C"/>
    <w:rsid w:val="00B9518E"/>
    <w:rsid w:val="00BA5F9C"/>
    <w:rsid w:val="00BB0563"/>
    <w:rsid w:val="00BC6E52"/>
    <w:rsid w:val="00BC7AF4"/>
    <w:rsid w:val="00BD0E83"/>
    <w:rsid w:val="00BE0B85"/>
    <w:rsid w:val="00BE1F89"/>
    <w:rsid w:val="00BE3C2E"/>
    <w:rsid w:val="00BE443F"/>
    <w:rsid w:val="00BE5900"/>
    <w:rsid w:val="00BF2F37"/>
    <w:rsid w:val="00BF47E2"/>
    <w:rsid w:val="00C00E10"/>
    <w:rsid w:val="00C06C2D"/>
    <w:rsid w:val="00C06FB7"/>
    <w:rsid w:val="00C11061"/>
    <w:rsid w:val="00C1585C"/>
    <w:rsid w:val="00C22D13"/>
    <w:rsid w:val="00C22FA1"/>
    <w:rsid w:val="00C31585"/>
    <w:rsid w:val="00C3340A"/>
    <w:rsid w:val="00C33497"/>
    <w:rsid w:val="00C34F6C"/>
    <w:rsid w:val="00C40C6E"/>
    <w:rsid w:val="00C461B8"/>
    <w:rsid w:val="00C476B5"/>
    <w:rsid w:val="00C545F2"/>
    <w:rsid w:val="00C55F2F"/>
    <w:rsid w:val="00C604D5"/>
    <w:rsid w:val="00C6113F"/>
    <w:rsid w:val="00C63CE0"/>
    <w:rsid w:val="00C645D2"/>
    <w:rsid w:val="00C64665"/>
    <w:rsid w:val="00C70059"/>
    <w:rsid w:val="00C913EF"/>
    <w:rsid w:val="00C95C63"/>
    <w:rsid w:val="00CA0B2F"/>
    <w:rsid w:val="00CA5C34"/>
    <w:rsid w:val="00CB75D2"/>
    <w:rsid w:val="00CC0190"/>
    <w:rsid w:val="00CC4F2F"/>
    <w:rsid w:val="00CD093D"/>
    <w:rsid w:val="00CD20F8"/>
    <w:rsid w:val="00CD40D3"/>
    <w:rsid w:val="00CD6F35"/>
    <w:rsid w:val="00CE2FF3"/>
    <w:rsid w:val="00CF5686"/>
    <w:rsid w:val="00D111D2"/>
    <w:rsid w:val="00D202E3"/>
    <w:rsid w:val="00D35E96"/>
    <w:rsid w:val="00D42E92"/>
    <w:rsid w:val="00D43C82"/>
    <w:rsid w:val="00D46E58"/>
    <w:rsid w:val="00D53D5A"/>
    <w:rsid w:val="00D578D0"/>
    <w:rsid w:val="00D6400B"/>
    <w:rsid w:val="00D841FC"/>
    <w:rsid w:val="00D8617D"/>
    <w:rsid w:val="00D97718"/>
    <w:rsid w:val="00DA09F9"/>
    <w:rsid w:val="00DA0CAA"/>
    <w:rsid w:val="00DC57FC"/>
    <w:rsid w:val="00DC5C5E"/>
    <w:rsid w:val="00DD78C7"/>
    <w:rsid w:val="00DE344C"/>
    <w:rsid w:val="00E075DD"/>
    <w:rsid w:val="00E14C33"/>
    <w:rsid w:val="00E174F3"/>
    <w:rsid w:val="00E22546"/>
    <w:rsid w:val="00E31679"/>
    <w:rsid w:val="00E35297"/>
    <w:rsid w:val="00E50D2F"/>
    <w:rsid w:val="00E60BC3"/>
    <w:rsid w:val="00E777E0"/>
    <w:rsid w:val="00E83B67"/>
    <w:rsid w:val="00E85ADE"/>
    <w:rsid w:val="00E96EB1"/>
    <w:rsid w:val="00EB4BA1"/>
    <w:rsid w:val="00EB564F"/>
    <w:rsid w:val="00EC2C42"/>
    <w:rsid w:val="00EC6B5F"/>
    <w:rsid w:val="00ED6632"/>
    <w:rsid w:val="00ED7868"/>
    <w:rsid w:val="00EE4C0A"/>
    <w:rsid w:val="00EE660C"/>
    <w:rsid w:val="00EF1BE6"/>
    <w:rsid w:val="00EF3CFB"/>
    <w:rsid w:val="00F011AF"/>
    <w:rsid w:val="00F11FC4"/>
    <w:rsid w:val="00F169B4"/>
    <w:rsid w:val="00F17437"/>
    <w:rsid w:val="00F36BD6"/>
    <w:rsid w:val="00F441DB"/>
    <w:rsid w:val="00F5268B"/>
    <w:rsid w:val="00F608B0"/>
    <w:rsid w:val="00F60ED0"/>
    <w:rsid w:val="00F61893"/>
    <w:rsid w:val="00F72578"/>
    <w:rsid w:val="00F76E57"/>
    <w:rsid w:val="00F77333"/>
    <w:rsid w:val="00F80906"/>
    <w:rsid w:val="00F81C4A"/>
    <w:rsid w:val="00F83ED8"/>
    <w:rsid w:val="00F9391E"/>
    <w:rsid w:val="00FC3588"/>
    <w:rsid w:val="00FE504B"/>
    <w:rsid w:val="00FE56E2"/>
    <w:rsid w:val="00FF0871"/>
    <w:rsid w:val="00FF1550"/>
    <w:rsid w:val="00FF19CB"/>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45680</Words>
  <Characters>26038</Characters>
  <Application>Microsoft Office Word</Application>
  <DocSecurity>8</DocSecurity>
  <Lines>216</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14</cp:revision>
  <cp:lastPrinted>2024-04-01T07:32:00Z</cp:lastPrinted>
  <dcterms:created xsi:type="dcterms:W3CDTF">2024-11-04T13:10:00Z</dcterms:created>
  <dcterms:modified xsi:type="dcterms:W3CDTF">2025-09-01T13:20:00Z</dcterms:modified>
</cp:coreProperties>
</file>